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6" w:rsidRPr="000843DB" w:rsidRDefault="00954176">
      <w:pPr>
        <w:rPr>
          <w:lang w:val="en-US"/>
        </w:rPr>
      </w:pPr>
    </w:p>
    <w:tbl>
      <w:tblPr>
        <w:tblW w:w="14148" w:type="dxa"/>
        <w:tblLook w:val="00A0"/>
      </w:tblPr>
      <w:tblGrid>
        <w:gridCol w:w="6608"/>
        <w:gridCol w:w="7540"/>
      </w:tblGrid>
      <w:tr w:rsidR="00053C85" w:rsidRPr="000843DB" w:rsidTr="00053C85">
        <w:trPr>
          <w:trHeight w:val="2413"/>
        </w:trPr>
        <w:tc>
          <w:tcPr>
            <w:tcW w:w="6608" w:type="dxa"/>
          </w:tcPr>
          <w:p w:rsidR="00053C85" w:rsidRPr="000843DB" w:rsidRDefault="00053C85" w:rsidP="00053C85">
            <w:pPr>
              <w:rPr>
                <w:b/>
                <w:sz w:val="28"/>
                <w:szCs w:val="28"/>
                <w:lang w:val="en-US"/>
              </w:rPr>
            </w:pPr>
            <w:r w:rsidRPr="000843DB">
              <w:rPr>
                <w:b/>
                <w:sz w:val="28"/>
                <w:szCs w:val="28"/>
                <w:lang w:val="en-US"/>
              </w:rPr>
              <w:t>SCHEDULE</w:t>
            </w:r>
          </w:p>
          <w:p w:rsidR="000F36E7" w:rsidRDefault="00053C85" w:rsidP="00053C85">
            <w:pPr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 xml:space="preserve">FOR THE </w:t>
            </w:r>
            <w:r w:rsidR="000F36E7" w:rsidRPr="000843DB">
              <w:rPr>
                <w:sz w:val="28"/>
                <w:szCs w:val="28"/>
                <w:lang w:val="en-US"/>
              </w:rPr>
              <w:t xml:space="preserve">3rd YEAR </w:t>
            </w:r>
            <w:r w:rsidRPr="000843DB">
              <w:rPr>
                <w:sz w:val="28"/>
                <w:szCs w:val="28"/>
                <w:lang w:val="en-US"/>
              </w:rPr>
              <w:t xml:space="preserve">STUDENTS </w:t>
            </w:r>
          </w:p>
          <w:p w:rsidR="00053C85" w:rsidRPr="000843DB" w:rsidRDefault="00053C85" w:rsidP="00053C85">
            <w:pPr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 xml:space="preserve">OF THE </w:t>
            </w:r>
            <w:r w:rsidRPr="000843DB">
              <w:rPr>
                <w:b/>
                <w:sz w:val="28"/>
                <w:szCs w:val="28"/>
                <w:lang w:val="en-US"/>
              </w:rPr>
              <w:t>FACULTY OF MEDICINE no.2</w:t>
            </w:r>
          </w:p>
          <w:p w:rsidR="00053C85" w:rsidRPr="000843DB" w:rsidRDefault="00053C85" w:rsidP="00053C85">
            <w:pPr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>SUMMER SESSION</w:t>
            </w:r>
          </w:p>
          <w:p w:rsidR="00053C85" w:rsidRPr="000843DB" w:rsidRDefault="00053C85" w:rsidP="00053C85">
            <w:pPr>
              <w:rPr>
                <w:b/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 xml:space="preserve">ACADEMIC YEAR </w:t>
            </w:r>
            <w:r w:rsidR="00A44C17">
              <w:rPr>
                <w:b/>
                <w:sz w:val="28"/>
                <w:szCs w:val="28"/>
                <w:lang w:val="en-US"/>
              </w:rPr>
              <w:t>2017</w:t>
            </w:r>
            <w:r w:rsidRPr="000843DB">
              <w:rPr>
                <w:b/>
                <w:sz w:val="28"/>
                <w:szCs w:val="28"/>
                <w:lang w:val="en-US"/>
              </w:rPr>
              <w:t>-201</w:t>
            </w:r>
            <w:r w:rsidR="00A44C17">
              <w:rPr>
                <w:b/>
                <w:sz w:val="28"/>
                <w:szCs w:val="28"/>
                <w:lang w:val="en-US"/>
              </w:rPr>
              <w:t>8</w:t>
            </w:r>
          </w:p>
          <w:p w:rsidR="00053C85" w:rsidRPr="000843DB" w:rsidRDefault="00053C85" w:rsidP="00053C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0" w:type="dxa"/>
          </w:tcPr>
          <w:p w:rsidR="00053C85" w:rsidRPr="000843DB" w:rsidRDefault="00053C85" w:rsidP="00053C85">
            <w:pPr>
              <w:ind w:left="2842" w:right="-230" w:hanging="661"/>
              <w:jc w:val="both"/>
              <w:rPr>
                <w:b/>
                <w:sz w:val="28"/>
                <w:szCs w:val="28"/>
                <w:lang w:val="en-US"/>
              </w:rPr>
            </w:pPr>
            <w:r w:rsidRPr="000843DB">
              <w:rPr>
                <w:b/>
                <w:sz w:val="28"/>
                <w:szCs w:val="28"/>
                <w:lang w:val="en-US"/>
              </w:rPr>
              <w:t>APPROVED</w:t>
            </w:r>
          </w:p>
          <w:p w:rsidR="00053C85" w:rsidRPr="000843DB" w:rsidRDefault="00053C85" w:rsidP="00053C85">
            <w:pPr>
              <w:ind w:left="2842" w:right="-230" w:hanging="661"/>
              <w:jc w:val="both"/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 xml:space="preserve">BY THE RECTOR OF </w:t>
            </w:r>
          </w:p>
          <w:p w:rsidR="00053C85" w:rsidRPr="000843DB" w:rsidRDefault="00407A60" w:rsidP="00053C85">
            <w:pPr>
              <w:ind w:left="2842" w:right="-230" w:hanging="661"/>
              <w:jc w:val="both"/>
              <w:rPr>
                <w:sz w:val="28"/>
                <w:szCs w:val="28"/>
                <w:lang w:val="en-US"/>
              </w:rPr>
            </w:pPr>
            <w:r w:rsidRPr="000843DB">
              <w:rPr>
                <w:i/>
                <w:sz w:val="28"/>
                <w:szCs w:val="28"/>
                <w:lang w:val="en-US"/>
              </w:rPr>
              <w:t>NICOLAE TESTE</w:t>
            </w:r>
            <w:r w:rsidR="00053C85" w:rsidRPr="000843DB">
              <w:rPr>
                <w:i/>
                <w:sz w:val="28"/>
                <w:szCs w:val="28"/>
                <w:lang w:val="en-US"/>
              </w:rPr>
              <w:t>MIȚANU</w:t>
            </w:r>
            <w:r w:rsidR="00053C85" w:rsidRPr="000843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3C85" w:rsidRPr="000843DB">
              <w:rPr>
                <w:sz w:val="28"/>
                <w:szCs w:val="28"/>
                <w:lang w:val="en-US"/>
              </w:rPr>
              <w:t>SUMPh</w:t>
            </w:r>
            <w:proofErr w:type="spellEnd"/>
          </w:p>
          <w:p w:rsidR="00053C85" w:rsidRPr="005017EE" w:rsidRDefault="00053C85" w:rsidP="00053C85">
            <w:pPr>
              <w:ind w:left="2842" w:right="-230" w:hanging="661"/>
              <w:jc w:val="both"/>
              <w:rPr>
                <w:sz w:val="28"/>
                <w:szCs w:val="28"/>
                <w:lang w:val="en-US"/>
              </w:rPr>
            </w:pPr>
            <w:r w:rsidRPr="005017EE">
              <w:rPr>
                <w:sz w:val="28"/>
                <w:szCs w:val="28"/>
                <w:lang w:val="en-US"/>
              </w:rPr>
              <w:t>PROFESSOR</w:t>
            </w:r>
          </w:p>
          <w:p w:rsidR="00053C85" w:rsidRPr="000843DB" w:rsidRDefault="00053C85" w:rsidP="00053C85">
            <w:pPr>
              <w:ind w:left="2842" w:right="-230" w:hanging="661"/>
              <w:jc w:val="both"/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>__________</w:t>
            </w:r>
            <w:r w:rsidRPr="000843DB">
              <w:rPr>
                <w:b/>
                <w:sz w:val="28"/>
                <w:szCs w:val="28"/>
                <w:lang w:val="en-US"/>
              </w:rPr>
              <w:t>ION ABABII</w:t>
            </w:r>
          </w:p>
          <w:p w:rsidR="00053C85" w:rsidRPr="000843DB" w:rsidRDefault="00053C85" w:rsidP="00053C85">
            <w:pPr>
              <w:ind w:left="2842" w:right="-230" w:hanging="661"/>
              <w:jc w:val="both"/>
              <w:rPr>
                <w:sz w:val="28"/>
                <w:szCs w:val="28"/>
                <w:lang w:val="en-US"/>
              </w:rPr>
            </w:pPr>
            <w:r w:rsidRPr="000843DB">
              <w:rPr>
                <w:sz w:val="28"/>
                <w:szCs w:val="28"/>
                <w:lang w:val="en-US"/>
              </w:rPr>
              <w:t>__________DATE</w:t>
            </w:r>
          </w:p>
        </w:tc>
      </w:tr>
    </w:tbl>
    <w:p w:rsidR="00971E40" w:rsidRPr="000843DB" w:rsidRDefault="00971E40" w:rsidP="00971E40">
      <w:pPr>
        <w:rPr>
          <w:b/>
          <w:bCs/>
          <w:lang w:val="en-US"/>
        </w:rPr>
      </w:pPr>
      <w:r w:rsidRPr="000843DB">
        <w:rPr>
          <w:b/>
          <w:noProof/>
          <w:sz w:val="28"/>
          <w:szCs w:val="28"/>
          <w:lang w:val="en-US"/>
        </w:rPr>
        <w:tab/>
      </w:r>
      <w:r w:rsidRPr="000843DB">
        <w:rPr>
          <w:b/>
          <w:noProof/>
          <w:sz w:val="28"/>
          <w:szCs w:val="28"/>
          <w:lang w:val="en-US"/>
        </w:rPr>
        <w:tab/>
      </w:r>
      <w:r w:rsidRPr="000843DB">
        <w:rPr>
          <w:b/>
          <w:noProof/>
          <w:sz w:val="28"/>
          <w:szCs w:val="28"/>
          <w:lang w:val="en-US"/>
        </w:rPr>
        <w:tab/>
      </w:r>
      <w:r w:rsidRPr="000843DB">
        <w:rPr>
          <w:b/>
          <w:noProof/>
          <w:sz w:val="28"/>
          <w:szCs w:val="28"/>
          <w:lang w:val="en-US"/>
        </w:rPr>
        <w:tab/>
      </w:r>
    </w:p>
    <w:p w:rsidR="00971E40" w:rsidRPr="000843DB" w:rsidRDefault="00971E40" w:rsidP="00053C85">
      <w:pPr>
        <w:ind w:left="-180"/>
        <w:rPr>
          <w:b/>
          <w:lang w:val="en-US"/>
        </w:rPr>
      </w:pPr>
      <w:r w:rsidRPr="000843DB">
        <w:rPr>
          <w:sz w:val="18"/>
          <w:lang w:val="en-US"/>
        </w:rPr>
        <w:t xml:space="preserve">                                                                       </w:t>
      </w:r>
      <w:r w:rsidR="00053C85" w:rsidRPr="000843DB">
        <w:rPr>
          <w:b/>
          <w:lang w:val="en-US"/>
        </w:rPr>
        <w:t xml:space="preserve">                            </w:t>
      </w:r>
    </w:p>
    <w:tbl>
      <w:tblPr>
        <w:tblpPr w:leftFromText="180" w:rightFromText="180" w:vertAnchor="text" w:horzAnchor="margin" w:tblpY="325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357"/>
        <w:gridCol w:w="1418"/>
        <w:gridCol w:w="1134"/>
        <w:gridCol w:w="1521"/>
        <w:gridCol w:w="1172"/>
        <w:gridCol w:w="1417"/>
        <w:gridCol w:w="1134"/>
        <w:gridCol w:w="1134"/>
        <w:gridCol w:w="693"/>
        <w:gridCol w:w="1150"/>
        <w:gridCol w:w="1134"/>
        <w:gridCol w:w="628"/>
      </w:tblGrid>
      <w:tr w:rsidR="00704838" w:rsidRPr="000843DB" w:rsidTr="001D0586">
        <w:trPr>
          <w:cantSplit/>
          <w:trHeight w:val="355"/>
        </w:trPr>
        <w:tc>
          <w:tcPr>
            <w:tcW w:w="1728" w:type="dxa"/>
            <w:vMerge w:val="restart"/>
            <w:vAlign w:val="center"/>
          </w:tcPr>
          <w:p w:rsidR="00704838" w:rsidRPr="000843DB" w:rsidRDefault="00430B0B" w:rsidP="0070483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bCs/>
                <w:caps/>
                <w:sz w:val="18"/>
                <w:szCs w:val="18"/>
              </w:rPr>
              <w:t>Groups</w:t>
            </w:r>
          </w:p>
        </w:tc>
        <w:tc>
          <w:tcPr>
            <w:tcW w:w="2775" w:type="dxa"/>
            <w:gridSpan w:val="2"/>
            <w:vAlign w:val="center"/>
          </w:tcPr>
          <w:p w:rsidR="0018757E" w:rsidRPr="000843DB" w:rsidRDefault="0018757E" w:rsidP="006F7C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43DB">
              <w:rPr>
                <w:b/>
                <w:sz w:val="24"/>
                <w:szCs w:val="24"/>
              </w:rPr>
              <w:t>Pharmacology</w:t>
            </w:r>
          </w:p>
        </w:tc>
        <w:tc>
          <w:tcPr>
            <w:tcW w:w="2655" w:type="dxa"/>
            <w:gridSpan w:val="2"/>
            <w:vAlign w:val="center"/>
          </w:tcPr>
          <w:p w:rsidR="00733514" w:rsidRPr="000843DB" w:rsidRDefault="00733514" w:rsidP="0073351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33514" w:rsidRPr="000843DB" w:rsidRDefault="00733514" w:rsidP="0073351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43DB">
              <w:rPr>
                <w:b/>
                <w:sz w:val="24"/>
                <w:szCs w:val="24"/>
              </w:rPr>
              <w:t>Physiopathology</w:t>
            </w:r>
          </w:p>
          <w:p w:rsidR="00704838" w:rsidRPr="000843DB" w:rsidRDefault="00704838" w:rsidP="0070483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733514" w:rsidRPr="000843DB" w:rsidRDefault="00733514" w:rsidP="0018757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8757E" w:rsidRPr="000843DB" w:rsidRDefault="0018757E" w:rsidP="0018757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43DB">
              <w:rPr>
                <w:b/>
                <w:sz w:val="24"/>
                <w:szCs w:val="24"/>
              </w:rPr>
              <w:t>Morphopathology</w:t>
            </w:r>
            <w:proofErr w:type="spellEnd"/>
            <w:r w:rsidRPr="000843DB">
              <w:rPr>
                <w:b/>
                <w:sz w:val="24"/>
                <w:szCs w:val="24"/>
              </w:rPr>
              <w:t xml:space="preserve"> </w:t>
            </w:r>
          </w:p>
          <w:p w:rsidR="0018757E" w:rsidRPr="000843DB" w:rsidRDefault="0018757E" w:rsidP="0018757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704838" w:rsidRPr="000843DB" w:rsidRDefault="00430B0B" w:rsidP="0070483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43DB">
              <w:rPr>
                <w:b/>
                <w:sz w:val="24"/>
                <w:szCs w:val="24"/>
              </w:rPr>
              <w:t>Internal medicine</w:t>
            </w:r>
          </w:p>
        </w:tc>
        <w:tc>
          <w:tcPr>
            <w:tcW w:w="2912" w:type="dxa"/>
            <w:gridSpan w:val="3"/>
            <w:vAlign w:val="center"/>
          </w:tcPr>
          <w:p w:rsidR="00704838" w:rsidRPr="000843DB" w:rsidRDefault="00430B0B" w:rsidP="00704838">
            <w:pPr>
              <w:jc w:val="center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 xml:space="preserve">Surgery </w:t>
            </w:r>
          </w:p>
        </w:tc>
      </w:tr>
      <w:tr w:rsidR="00335A5F" w:rsidRPr="000843DB" w:rsidTr="001D0586">
        <w:trPr>
          <w:cantSplit/>
          <w:trHeight w:val="480"/>
        </w:trPr>
        <w:tc>
          <w:tcPr>
            <w:tcW w:w="1728" w:type="dxa"/>
            <w:vMerge/>
            <w:vAlign w:val="center"/>
          </w:tcPr>
          <w:p w:rsidR="00335A5F" w:rsidRPr="000843DB" w:rsidRDefault="00335A5F" w:rsidP="0070483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335A5F" w:rsidRPr="000843DB" w:rsidRDefault="00335A5F" w:rsidP="00F55DEA">
            <w:pPr>
              <w:pStyle w:val="a3"/>
              <w:jc w:val="center"/>
              <w:rPr>
                <w:b/>
                <w:sz w:val="16"/>
                <w:szCs w:val="16"/>
                <w:lang w:val="ro-RO"/>
              </w:rPr>
            </w:pPr>
            <w:r w:rsidRPr="000843DB">
              <w:rPr>
                <w:b/>
                <w:sz w:val="16"/>
                <w:szCs w:val="16"/>
              </w:rPr>
              <w:t>Aula SIMU</w:t>
            </w:r>
          </w:p>
          <w:p w:rsidR="00335A5F" w:rsidRPr="000843DB" w:rsidRDefault="00335A5F" w:rsidP="0070483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335A5F" w:rsidRPr="000843DB" w:rsidRDefault="00335A5F" w:rsidP="00F55DEA">
            <w:pPr>
              <w:pStyle w:val="a3"/>
              <w:jc w:val="center"/>
              <w:rPr>
                <w:b/>
                <w:sz w:val="16"/>
                <w:szCs w:val="16"/>
                <w:lang w:val="ro-RO"/>
              </w:rPr>
            </w:pPr>
            <w:r w:rsidRPr="000843DB">
              <w:rPr>
                <w:b/>
                <w:sz w:val="16"/>
                <w:szCs w:val="16"/>
              </w:rPr>
              <w:t>Aula SIMU</w:t>
            </w:r>
          </w:p>
          <w:p w:rsidR="00335A5F" w:rsidRPr="000843DB" w:rsidRDefault="00335A5F" w:rsidP="0070483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335A5F" w:rsidRPr="000843DB" w:rsidRDefault="00335A5F" w:rsidP="00F55DEA">
            <w:pPr>
              <w:pStyle w:val="a3"/>
              <w:jc w:val="center"/>
              <w:rPr>
                <w:b/>
                <w:sz w:val="16"/>
                <w:szCs w:val="16"/>
                <w:lang w:val="ro-RO"/>
              </w:rPr>
            </w:pPr>
            <w:r w:rsidRPr="000843DB">
              <w:rPr>
                <w:b/>
                <w:sz w:val="16"/>
                <w:szCs w:val="16"/>
              </w:rPr>
              <w:t>Aula SIMU</w:t>
            </w:r>
          </w:p>
          <w:p w:rsidR="00335A5F" w:rsidRPr="000843DB" w:rsidRDefault="00335A5F" w:rsidP="00430B0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335A5F" w:rsidRPr="000843DB" w:rsidRDefault="00335A5F" w:rsidP="0070483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 xml:space="preserve">Test </w:t>
            </w:r>
          </w:p>
          <w:p w:rsidR="00335A5F" w:rsidRPr="000843DB" w:rsidRDefault="00335A5F" w:rsidP="0070483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bCs/>
                <w:caps/>
                <w:sz w:val="18"/>
                <w:szCs w:val="18"/>
              </w:rPr>
              <w:t>A</w:t>
            </w:r>
            <w:r w:rsidRPr="000843DB">
              <w:rPr>
                <w:b/>
                <w:bCs/>
                <w:sz w:val="18"/>
                <w:szCs w:val="18"/>
              </w:rPr>
              <w:t>ula „</w:t>
            </w:r>
            <w:proofErr w:type="spellStart"/>
            <w:r w:rsidRPr="000843DB">
              <w:rPr>
                <w:b/>
                <w:bCs/>
                <w:sz w:val="18"/>
                <w:szCs w:val="18"/>
              </w:rPr>
              <w:t>Petru</w:t>
            </w:r>
            <w:proofErr w:type="spellEnd"/>
            <w:r w:rsidRPr="000843D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3DB">
              <w:rPr>
                <w:b/>
                <w:bCs/>
                <w:sz w:val="18"/>
                <w:szCs w:val="18"/>
              </w:rPr>
              <w:t>Galeţchi</w:t>
            </w:r>
            <w:proofErr w:type="spellEnd"/>
            <w:r w:rsidRPr="000843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2912" w:type="dxa"/>
            <w:gridSpan w:val="3"/>
            <w:vAlign w:val="center"/>
          </w:tcPr>
          <w:p w:rsidR="00335A5F" w:rsidRPr="000843DB" w:rsidRDefault="00335A5F" w:rsidP="00430B0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 xml:space="preserve">Test </w:t>
            </w:r>
          </w:p>
          <w:p w:rsidR="00335A5F" w:rsidRPr="000843DB" w:rsidRDefault="00335A5F" w:rsidP="00335A5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Aula Hospital no.1</w:t>
            </w:r>
          </w:p>
        </w:tc>
      </w:tr>
      <w:tr w:rsidR="001D0586" w:rsidRPr="000843DB" w:rsidTr="00934322">
        <w:trPr>
          <w:cantSplit/>
          <w:trHeight w:val="90"/>
        </w:trPr>
        <w:tc>
          <w:tcPr>
            <w:tcW w:w="1728" w:type="dxa"/>
            <w:vMerge/>
            <w:vAlign w:val="center"/>
          </w:tcPr>
          <w:p w:rsidR="001D0586" w:rsidRPr="000843DB" w:rsidRDefault="001D0586" w:rsidP="00430B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1D0586" w:rsidRPr="000843DB" w:rsidRDefault="001D0586" w:rsidP="000C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18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vAlign w:val="center"/>
          </w:tcPr>
          <w:p w:rsidR="001D0586" w:rsidRPr="000843DB" w:rsidRDefault="001D0586" w:rsidP="000C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21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72" w:type="dxa"/>
            <w:vAlign w:val="center"/>
          </w:tcPr>
          <w:p w:rsidR="001D0586" w:rsidRPr="000843DB" w:rsidRDefault="001D0586" w:rsidP="000C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Groups</w:t>
            </w:r>
          </w:p>
        </w:tc>
        <w:tc>
          <w:tcPr>
            <w:tcW w:w="1134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93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50" w:type="dxa"/>
            <w:vAlign w:val="center"/>
          </w:tcPr>
          <w:p w:rsidR="001D0586" w:rsidRPr="000843DB" w:rsidRDefault="001D0586" w:rsidP="000C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134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28" w:type="dxa"/>
            <w:vAlign w:val="center"/>
          </w:tcPr>
          <w:p w:rsidR="001D0586" w:rsidRPr="000843DB" w:rsidRDefault="001D0586" w:rsidP="000C50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843DB">
              <w:rPr>
                <w:b/>
                <w:sz w:val="18"/>
                <w:szCs w:val="18"/>
              </w:rPr>
              <w:t>Time</w:t>
            </w:r>
          </w:p>
        </w:tc>
      </w:tr>
      <w:tr w:rsidR="00AA0DFF" w:rsidRPr="000843DB" w:rsidTr="00934322">
        <w:trPr>
          <w:cantSplit/>
          <w:trHeight w:val="291"/>
        </w:trPr>
        <w:tc>
          <w:tcPr>
            <w:tcW w:w="1728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Series D</w:t>
            </w:r>
          </w:p>
        </w:tc>
        <w:tc>
          <w:tcPr>
            <w:tcW w:w="135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22.06.2018</w:t>
            </w:r>
          </w:p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A0DFF" w:rsidRPr="000843DB" w:rsidRDefault="00B41A13" w:rsidP="00AA0DF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AA0DFF" w:rsidRPr="000843DB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26.06.2018</w:t>
            </w:r>
          </w:p>
        </w:tc>
        <w:tc>
          <w:tcPr>
            <w:tcW w:w="1521" w:type="dxa"/>
            <w:vAlign w:val="center"/>
          </w:tcPr>
          <w:p w:rsidR="00AA0DFF" w:rsidRPr="000843DB" w:rsidRDefault="00C16DD6" w:rsidP="00C16D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3DB">
              <w:rPr>
                <w:b/>
                <w:bCs/>
                <w:sz w:val="20"/>
                <w:szCs w:val="20"/>
                <w:lang w:val="en-US"/>
              </w:rPr>
              <w:t>14</w:t>
            </w:r>
            <w:r w:rsidR="00AA0DFF" w:rsidRPr="000843DB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172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30.06.2018</w:t>
            </w:r>
          </w:p>
        </w:tc>
        <w:tc>
          <w:tcPr>
            <w:tcW w:w="1417" w:type="dxa"/>
            <w:vAlign w:val="center"/>
          </w:tcPr>
          <w:p w:rsidR="00AA0DFF" w:rsidRPr="000843DB" w:rsidRDefault="005017EE" w:rsidP="00B12C0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  <w:r w:rsidR="00AA0DFF" w:rsidRPr="000843DB">
              <w:rPr>
                <w:b/>
                <w:sz w:val="20"/>
                <w:szCs w:val="20"/>
                <w:lang w:val="en-US"/>
              </w:rPr>
              <w:t>.30</w:t>
            </w:r>
          </w:p>
        </w:tc>
        <w:tc>
          <w:tcPr>
            <w:tcW w:w="1134" w:type="dxa"/>
            <w:vAlign w:val="center"/>
          </w:tcPr>
          <w:p w:rsidR="00776044" w:rsidRPr="000843DB" w:rsidRDefault="008F279D" w:rsidP="008F279D">
            <w:pPr>
              <w:pStyle w:val="a3"/>
              <w:rPr>
                <w:b/>
                <w:bCs/>
              </w:rPr>
            </w:pPr>
            <w:r w:rsidRPr="000843DB">
              <w:rPr>
                <w:b/>
                <w:bCs/>
              </w:rPr>
              <w:t>1541-1547</w:t>
            </w:r>
            <w:r w:rsidR="00776044" w:rsidRPr="000843DB">
              <w:rPr>
                <w:b/>
                <w:bCs/>
              </w:rPr>
              <w:t>,</w:t>
            </w:r>
          </w:p>
          <w:p w:rsidR="00776044" w:rsidRPr="000843DB" w:rsidRDefault="00776044" w:rsidP="008F279D">
            <w:pPr>
              <w:pStyle w:val="a3"/>
              <w:rPr>
                <w:b/>
                <w:bCs/>
              </w:rPr>
            </w:pPr>
            <w:r w:rsidRPr="000843DB">
              <w:rPr>
                <w:b/>
                <w:bCs/>
              </w:rPr>
              <w:t>1536-1537</w:t>
            </w:r>
          </w:p>
          <w:p w:rsidR="00776044" w:rsidRPr="000843DB" w:rsidRDefault="00776044" w:rsidP="008F279D">
            <w:pPr>
              <w:pStyle w:val="a3"/>
              <w:rPr>
                <w:b/>
                <w:bCs/>
              </w:rPr>
            </w:pPr>
          </w:p>
          <w:p w:rsidR="00AA0DFF" w:rsidRPr="000843DB" w:rsidRDefault="00AA0DFF" w:rsidP="00A44C17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0843DB">
              <w:rPr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693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0843DB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150" w:type="dxa"/>
            <w:vAlign w:val="center"/>
          </w:tcPr>
          <w:p w:rsidR="008F279D" w:rsidRPr="000843DB" w:rsidRDefault="008F279D" w:rsidP="00776044">
            <w:pPr>
              <w:pStyle w:val="a3"/>
              <w:rPr>
                <w:b/>
                <w:bCs/>
              </w:rPr>
            </w:pPr>
            <w:r w:rsidRPr="000843DB">
              <w:rPr>
                <w:b/>
                <w:bCs/>
              </w:rPr>
              <w:t>1541-1547</w:t>
            </w:r>
          </w:p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0843DB">
              <w:rPr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628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0843DB">
              <w:rPr>
                <w:b/>
                <w:bCs/>
                <w:sz w:val="16"/>
                <w:szCs w:val="16"/>
              </w:rPr>
              <w:t>08.00</w:t>
            </w:r>
          </w:p>
        </w:tc>
      </w:tr>
      <w:tr w:rsidR="00AA0DFF" w:rsidRPr="000843DB" w:rsidTr="00E26438">
        <w:trPr>
          <w:cantSplit/>
          <w:trHeight w:val="291"/>
        </w:trPr>
        <w:tc>
          <w:tcPr>
            <w:tcW w:w="1728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Series E</w:t>
            </w:r>
          </w:p>
        </w:tc>
        <w:tc>
          <w:tcPr>
            <w:tcW w:w="135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22.06.2018</w:t>
            </w:r>
          </w:p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A0DFF" w:rsidRPr="000843DB" w:rsidRDefault="00B41A13" w:rsidP="00AA0DF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="00C16DD6" w:rsidRPr="000843DB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26.06.2018</w:t>
            </w:r>
          </w:p>
        </w:tc>
        <w:tc>
          <w:tcPr>
            <w:tcW w:w="1521" w:type="dxa"/>
            <w:vAlign w:val="center"/>
          </w:tcPr>
          <w:p w:rsidR="00AA0DFF" w:rsidRPr="000843DB" w:rsidRDefault="00AA0DFF" w:rsidP="00AA0D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3DB">
              <w:rPr>
                <w:b/>
                <w:sz w:val="20"/>
                <w:szCs w:val="20"/>
                <w:lang w:val="en-US"/>
              </w:rPr>
              <w:t>16.00</w:t>
            </w:r>
          </w:p>
        </w:tc>
        <w:tc>
          <w:tcPr>
            <w:tcW w:w="1172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30.06.2018</w:t>
            </w:r>
          </w:p>
        </w:tc>
        <w:tc>
          <w:tcPr>
            <w:tcW w:w="1417" w:type="dxa"/>
            <w:vAlign w:val="center"/>
          </w:tcPr>
          <w:p w:rsidR="00AA0DFF" w:rsidRPr="000843DB" w:rsidRDefault="005017EE" w:rsidP="005017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16.30</w:t>
            </w:r>
          </w:p>
        </w:tc>
        <w:tc>
          <w:tcPr>
            <w:tcW w:w="1134" w:type="dxa"/>
            <w:vAlign w:val="center"/>
          </w:tcPr>
          <w:p w:rsidR="00776044" w:rsidRPr="000843DB" w:rsidRDefault="00776044" w:rsidP="00776044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1538-1540, 1550</w:t>
            </w:r>
            <w:r w:rsidR="001B05C8" w:rsidRPr="000843DB">
              <w:rPr>
                <w:b/>
                <w:bCs/>
              </w:rPr>
              <w:t>-1553</w:t>
            </w:r>
          </w:p>
          <w:p w:rsidR="00776044" w:rsidRPr="000843DB" w:rsidRDefault="00776044" w:rsidP="00776044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1535</w:t>
            </w:r>
          </w:p>
          <w:p w:rsidR="00AA0DFF" w:rsidRPr="000843DB" w:rsidRDefault="00776044" w:rsidP="00A44C17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1549</w:t>
            </w: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bCs/>
                <w:sz w:val="18"/>
                <w:szCs w:val="18"/>
              </w:rPr>
              <w:t>1</w:t>
            </w:r>
            <w:r w:rsidRPr="000843DB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0843DB">
              <w:rPr>
                <w:b/>
                <w:bCs/>
                <w:sz w:val="18"/>
                <w:szCs w:val="18"/>
              </w:rPr>
              <w:t>.06.2018</w:t>
            </w:r>
          </w:p>
        </w:tc>
        <w:tc>
          <w:tcPr>
            <w:tcW w:w="693" w:type="dxa"/>
          </w:tcPr>
          <w:p w:rsidR="00D64EF6" w:rsidRDefault="00D64EF6" w:rsidP="00AA0DF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64EF6" w:rsidRDefault="00D64EF6" w:rsidP="00AA0DF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A0DFF" w:rsidRPr="00D64EF6" w:rsidRDefault="00AA0DFF" w:rsidP="00AA0DFF">
            <w:pPr>
              <w:jc w:val="center"/>
              <w:rPr>
                <w:sz w:val="16"/>
                <w:szCs w:val="16"/>
                <w:lang w:val="en-US"/>
              </w:rPr>
            </w:pPr>
            <w:r w:rsidRPr="00D64EF6">
              <w:rPr>
                <w:b/>
                <w:sz w:val="16"/>
                <w:szCs w:val="16"/>
                <w:lang w:val="en-US"/>
              </w:rPr>
              <w:t>08.00</w:t>
            </w:r>
          </w:p>
        </w:tc>
        <w:tc>
          <w:tcPr>
            <w:tcW w:w="1150" w:type="dxa"/>
            <w:vAlign w:val="center"/>
          </w:tcPr>
          <w:p w:rsidR="00AA0DFF" w:rsidRPr="000843DB" w:rsidRDefault="008F279D" w:rsidP="00A44C17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1535-1540, 1549</w:t>
            </w:r>
          </w:p>
        </w:tc>
        <w:tc>
          <w:tcPr>
            <w:tcW w:w="1134" w:type="dxa"/>
          </w:tcPr>
          <w:p w:rsidR="00AA0DFF" w:rsidRPr="000843DB" w:rsidRDefault="00AA0DFF" w:rsidP="00AA0DFF">
            <w:r w:rsidRPr="000843DB">
              <w:rPr>
                <w:b/>
                <w:bCs/>
                <w:sz w:val="18"/>
                <w:szCs w:val="18"/>
              </w:rPr>
              <w:t>1</w:t>
            </w:r>
            <w:r w:rsidRPr="000843DB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0843DB">
              <w:rPr>
                <w:b/>
                <w:bCs/>
                <w:sz w:val="18"/>
                <w:szCs w:val="18"/>
              </w:rPr>
              <w:t>.06.2018</w:t>
            </w:r>
          </w:p>
        </w:tc>
        <w:tc>
          <w:tcPr>
            <w:tcW w:w="628" w:type="dxa"/>
          </w:tcPr>
          <w:p w:rsidR="00AA0DFF" w:rsidRPr="000843DB" w:rsidRDefault="00AA0DFF" w:rsidP="00AA0DFF">
            <w:pPr>
              <w:jc w:val="center"/>
              <w:rPr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08.00</w:t>
            </w:r>
          </w:p>
        </w:tc>
      </w:tr>
      <w:tr w:rsidR="00AA0DFF" w:rsidRPr="000843DB" w:rsidTr="00E26438">
        <w:trPr>
          <w:cantSplit/>
          <w:trHeight w:val="291"/>
        </w:trPr>
        <w:tc>
          <w:tcPr>
            <w:tcW w:w="1728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A0DFF" w:rsidRPr="000843DB" w:rsidRDefault="00AA0DFF" w:rsidP="00AA0DF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:rsidR="00AA0DFF" w:rsidRPr="000843DB" w:rsidRDefault="00AA0DFF" w:rsidP="00AA0DFF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6044" w:rsidRPr="000843DB" w:rsidRDefault="00776044" w:rsidP="00776044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1554</w:t>
            </w:r>
            <w:r w:rsidR="00EF04D1" w:rsidRPr="000843DB">
              <w:rPr>
                <w:b/>
                <w:bCs/>
              </w:rPr>
              <w:t>-1560</w:t>
            </w:r>
          </w:p>
          <w:p w:rsidR="00776044" w:rsidRPr="000843DB" w:rsidRDefault="00776044" w:rsidP="00776044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1548,</w:t>
            </w:r>
          </w:p>
          <w:p w:rsidR="00087CCA" w:rsidRPr="000843DB" w:rsidRDefault="00087CCA" w:rsidP="00A44C17">
            <w:pPr>
              <w:pStyle w:val="a3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</w:pPr>
            <w:r w:rsidRPr="000843DB">
              <w:rPr>
                <w:b/>
                <w:bCs/>
                <w:sz w:val="18"/>
                <w:szCs w:val="18"/>
              </w:rPr>
              <w:t>18.06.2018</w:t>
            </w:r>
          </w:p>
        </w:tc>
        <w:tc>
          <w:tcPr>
            <w:tcW w:w="693" w:type="dxa"/>
          </w:tcPr>
          <w:p w:rsidR="00D64EF6" w:rsidRDefault="00D64EF6" w:rsidP="00AA0DF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A0DFF" w:rsidRPr="00D64EF6" w:rsidRDefault="00AA0DFF" w:rsidP="00D64E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64EF6">
              <w:rPr>
                <w:b/>
                <w:sz w:val="16"/>
                <w:szCs w:val="16"/>
                <w:lang w:val="en-US"/>
              </w:rPr>
              <w:t>08.00</w:t>
            </w:r>
          </w:p>
        </w:tc>
        <w:tc>
          <w:tcPr>
            <w:tcW w:w="1150" w:type="dxa"/>
            <w:vAlign w:val="center"/>
          </w:tcPr>
          <w:p w:rsidR="00AA0DFF" w:rsidRPr="000843DB" w:rsidRDefault="001548FC" w:rsidP="001548FC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</w:t>
            </w:r>
            <w:r w:rsidR="00776044" w:rsidRPr="000843DB">
              <w:rPr>
                <w:b/>
                <w:bCs/>
              </w:rPr>
              <w:t>550</w:t>
            </w:r>
            <w:r w:rsidRPr="000843DB">
              <w:rPr>
                <w:b/>
                <w:bCs/>
              </w:rPr>
              <w:t>-1554</w:t>
            </w:r>
          </w:p>
          <w:p w:rsidR="00087CCA" w:rsidRPr="000843DB" w:rsidRDefault="00776044" w:rsidP="00A44C17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1548,</w:t>
            </w:r>
          </w:p>
        </w:tc>
        <w:tc>
          <w:tcPr>
            <w:tcW w:w="1134" w:type="dxa"/>
          </w:tcPr>
          <w:p w:rsidR="00AA0DFF" w:rsidRPr="000843DB" w:rsidRDefault="00AA0DFF" w:rsidP="00AA0DFF">
            <w:r w:rsidRPr="000843DB">
              <w:rPr>
                <w:b/>
                <w:bCs/>
                <w:sz w:val="18"/>
                <w:szCs w:val="18"/>
              </w:rPr>
              <w:t>1</w:t>
            </w:r>
            <w:r w:rsidRPr="000843DB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0843DB">
              <w:rPr>
                <w:b/>
                <w:bCs/>
                <w:sz w:val="18"/>
                <w:szCs w:val="18"/>
              </w:rPr>
              <w:t>.06.2018</w:t>
            </w:r>
          </w:p>
        </w:tc>
        <w:tc>
          <w:tcPr>
            <w:tcW w:w="628" w:type="dxa"/>
          </w:tcPr>
          <w:p w:rsidR="00AA0DFF" w:rsidRPr="000843DB" w:rsidRDefault="00AA0DFF" w:rsidP="00AA0D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08.00</w:t>
            </w:r>
          </w:p>
        </w:tc>
      </w:tr>
      <w:tr w:rsidR="00AA0DFF" w:rsidRPr="000843DB" w:rsidTr="00E26438">
        <w:trPr>
          <w:cantSplit/>
          <w:trHeight w:val="291"/>
        </w:trPr>
        <w:tc>
          <w:tcPr>
            <w:tcW w:w="1728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A0DFF" w:rsidRPr="000843DB" w:rsidRDefault="00AA0DFF" w:rsidP="00AA0DF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:rsidR="00AA0DFF" w:rsidRPr="000843DB" w:rsidRDefault="00AA0DFF" w:rsidP="00AA0DFF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A0DFF" w:rsidRPr="000843DB" w:rsidRDefault="00AA0DFF" w:rsidP="00AA0DF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</w:pPr>
          </w:p>
        </w:tc>
        <w:tc>
          <w:tcPr>
            <w:tcW w:w="1134" w:type="dxa"/>
            <w:vAlign w:val="center"/>
          </w:tcPr>
          <w:p w:rsidR="00AA0DFF" w:rsidRPr="000843DB" w:rsidRDefault="00AA0DFF" w:rsidP="00AA0DFF">
            <w:pPr>
              <w:pStyle w:val="a3"/>
            </w:pPr>
          </w:p>
        </w:tc>
        <w:tc>
          <w:tcPr>
            <w:tcW w:w="693" w:type="dxa"/>
          </w:tcPr>
          <w:p w:rsidR="00AA0DFF" w:rsidRPr="000843DB" w:rsidRDefault="00AA0DFF" w:rsidP="00AA0DFF">
            <w:pPr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AA0DFF" w:rsidRPr="000843DB" w:rsidRDefault="0049002B" w:rsidP="00A44C17">
            <w:pPr>
              <w:pStyle w:val="a3"/>
              <w:jc w:val="center"/>
              <w:rPr>
                <w:b/>
                <w:bCs/>
              </w:rPr>
            </w:pPr>
            <w:r w:rsidRPr="000843DB">
              <w:rPr>
                <w:b/>
                <w:bCs/>
              </w:rPr>
              <w:t>1555-1560</w:t>
            </w:r>
          </w:p>
        </w:tc>
        <w:tc>
          <w:tcPr>
            <w:tcW w:w="1134" w:type="dxa"/>
          </w:tcPr>
          <w:p w:rsidR="00AA0DFF" w:rsidRPr="000843DB" w:rsidRDefault="00AA0DFF" w:rsidP="00AA0DFF">
            <w:r w:rsidRPr="000843DB">
              <w:rPr>
                <w:b/>
                <w:bCs/>
                <w:sz w:val="18"/>
                <w:szCs w:val="18"/>
              </w:rPr>
              <w:t>1</w:t>
            </w:r>
            <w:r w:rsidRPr="000843DB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843DB">
              <w:rPr>
                <w:b/>
                <w:bCs/>
                <w:sz w:val="18"/>
                <w:szCs w:val="18"/>
              </w:rPr>
              <w:t>.06.2018</w:t>
            </w:r>
          </w:p>
        </w:tc>
        <w:tc>
          <w:tcPr>
            <w:tcW w:w="628" w:type="dxa"/>
          </w:tcPr>
          <w:p w:rsidR="00AA0DFF" w:rsidRPr="000843DB" w:rsidRDefault="00AA0DFF" w:rsidP="00AA0DFF">
            <w:pPr>
              <w:jc w:val="center"/>
              <w:rPr>
                <w:lang w:val="en-US"/>
              </w:rPr>
            </w:pPr>
            <w:r w:rsidRPr="000843DB">
              <w:rPr>
                <w:b/>
                <w:sz w:val="18"/>
                <w:szCs w:val="18"/>
                <w:lang w:val="en-US"/>
              </w:rPr>
              <w:t>08.00</w:t>
            </w:r>
          </w:p>
        </w:tc>
      </w:tr>
    </w:tbl>
    <w:p w:rsidR="00F55DEA" w:rsidRPr="000843DB" w:rsidRDefault="00F55DEA">
      <w:pPr>
        <w:rPr>
          <w:lang w:val="en-US"/>
        </w:rPr>
      </w:pPr>
    </w:p>
    <w:p w:rsidR="00772E2D" w:rsidRPr="000843DB" w:rsidRDefault="00772E2D" w:rsidP="00772E2D">
      <w:pPr>
        <w:rPr>
          <w:lang w:val="en-US"/>
        </w:rPr>
      </w:pPr>
      <w:r w:rsidRPr="000843DB">
        <w:rPr>
          <w:lang w:val="en-US"/>
        </w:rPr>
        <w:t xml:space="preserve">Note:   1. Exams in </w:t>
      </w:r>
      <w:r w:rsidRPr="000843DB">
        <w:rPr>
          <w:b/>
          <w:lang w:val="en-US"/>
        </w:rPr>
        <w:t>SIMU</w:t>
      </w:r>
      <w:r w:rsidRPr="000843DB">
        <w:rPr>
          <w:lang w:val="en-US"/>
        </w:rPr>
        <w:t xml:space="preserve"> will take place in </w:t>
      </w:r>
      <w:proofErr w:type="spellStart"/>
      <w:r w:rsidRPr="000843DB">
        <w:rPr>
          <w:b/>
          <w:lang w:val="en-US"/>
        </w:rPr>
        <w:t>Malina</w:t>
      </w:r>
      <w:proofErr w:type="spellEnd"/>
      <w:r w:rsidRPr="000843DB">
        <w:rPr>
          <w:b/>
          <w:lang w:val="en-US"/>
        </w:rPr>
        <w:t xml:space="preserve"> Mica, </w:t>
      </w:r>
      <w:r w:rsidRPr="000843DB">
        <w:rPr>
          <w:b/>
          <w:lang w:val="ro-RO"/>
        </w:rPr>
        <w:t xml:space="preserve">N. Testemiţanu 27, </w:t>
      </w:r>
      <w:proofErr w:type="gramStart"/>
      <w:r w:rsidRPr="000843DB">
        <w:rPr>
          <w:b/>
          <w:lang w:val="ro-RO"/>
        </w:rPr>
        <w:t>str</w:t>
      </w:r>
      <w:proofErr w:type="gramEnd"/>
      <w:r w:rsidRPr="000843DB">
        <w:rPr>
          <w:lang w:val="ro-RO"/>
        </w:rPr>
        <w:t>.</w:t>
      </w:r>
    </w:p>
    <w:p w:rsidR="00772E2D" w:rsidRPr="000843DB" w:rsidRDefault="00772E2D" w:rsidP="00772E2D">
      <w:pPr>
        <w:rPr>
          <w:lang w:val="en-US"/>
        </w:rPr>
      </w:pPr>
      <w:r w:rsidRPr="000843DB">
        <w:rPr>
          <w:lang w:val="en-US"/>
        </w:rPr>
        <w:tab/>
        <w:t>2. Exams will start at time indicated in the schedule.</w:t>
      </w:r>
    </w:p>
    <w:p w:rsidR="00772E2D" w:rsidRPr="000843DB" w:rsidRDefault="00772E2D" w:rsidP="00772E2D">
      <w:pPr>
        <w:rPr>
          <w:lang w:val="en-US"/>
        </w:rPr>
      </w:pPr>
      <w:r w:rsidRPr="000843DB">
        <w:rPr>
          <w:lang w:val="en-US"/>
        </w:rPr>
        <w:tab/>
        <w:t xml:space="preserve">3. Students </w:t>
      </w:r>
      <w:r w:rsidRPr="000843DB">
        <w:rPr>
          <w:b/>
          <w:lang w:val="en-US"/>
        </w:rPr>
        <w:t>must</w:t>
      </w:r>
      <w:r w:rsidRPr="000843DB">
        <w:rPr>
          <w:lang w:val="en-US"/>
        </w:rPr>
        <w:t xml:space="preserve"> be present </w:t>
      </w:r>
      <w:r w:rsidR="005208D1">
        <w:rPr>
          <w:b/>
          <w:lang w:val="en-US"/>
        </w:rPr>
        <w:t>2</w:t>
      </w:r>
      <w:r w:rsidRPr="000843DB">
        <w:rPr>
          <w:b/>
          <w:lang w:val="en-US"/>
        </w:rPr>
        <w:t>0 minutes</w:t>
      </w:r>
      <w:r w:rsidRPr="000843DB">
        <w:rPr>
          <w:lang w:val="en-US"/>
        </w:rPr>
        <w:t xml:space="preserve"> before the exam starts.</w:t>
      </w:r>
      <w:r w:rsidR="00DA7954" w:rsidRPr="000843DB">
        <w:rPr>
          <w:lang w:val="en-US"/>
        </w:rPr>
        <w:t xml:space="preserve"> </w:t>
      </w:r>
    </w:p>
    <w:p w:rsidR="00772E2D" w:rsidRPr="000843DB" w:rsidRDefault="00772E2D" w:rsidP="00772E2D">
      <w:pPr>
        <w:rPr>
          <w:lang w:val="en-US"/>
        </w:rPr>
      </w:pPr>
      <w:r w:rsidRPr="000843DB">
        <w:rPr>
          <w:lang w:val="en-US"/>
        </w:rPr>
        <w:tab/>
        <w:t xml:space="preserve">4. Students </w:t>
      </w:r>
      <w:r w:rsidRPr="000843DB">
        <w:rPr>
          <w:b/>
          <w:lang w:val="en-US"/>
        </w:rPr>
        <w:t>must</w:t>
      </w:r>
      <w:r w:rsidRPr="000843DB">
        <w:rPr>
          <w:lang w:val="en-US"/>
        </w:rPr>
        <w:t xml:space="preserve"> have the </w:t>
      </w:r>
      <w:r w:rsidRPr="000843DB">
        <w:rPr>
          <w:b/>
          <w:lang w:val="en-US"/>
        </w:rPr>
        <w:t>record book</w:t>
      </w:r>
      <w:r w:rsidRPr="000843DB">
        <w:rPr>
          <w:lang w:val="en-US"/>
        </w:rPr>
        <w:t xml:space="preserve"> </w:t>
      </w:r>
      <w:r w:rsidRPr="000843DB">
        <w:rPr>
          <w:i/>
          <w:lang w:val="en-US"/>
        </w:rPr>
        <w:t>(carnet de note)</w:t>
      </w:r>
      <w:r w:rsidRPr="000843DB">
        <w:rPr>
          <w:lang w:val="en-US"/>
        </w:rPr>
        <w:t xml:space="preserve"> and </w:t>
      </w:r>
      <w:r w:rsidR="005208D1">
        <w:rPr>
          <w:lang w:val="en-US"/>
        </w:rPr>
        <w:t xml:space="preserve">to </w:t>
      </w:r>
      <w:r w:rsidRPr="000843DB">
        <w:rPr>
          <w:lang w:val="en-US"/>
        </w:rPr>
        <w:t>be admitted to the exam.</w:t>
      </w:r>
      <w:r w:rsidR="00335A5F" w:rsidRPr="000843DB">
        <w:rPr>
          <w:lang w:val="en-US"/>
        </w:rPr>
        <w:t xml:space="preserve"> </w:t>
      </w:r>
    </w:p>
    <w:p w:rsidR="00665E44" w:rsidRPr="000843DB" w:rsidRDefault="00665E44" w:rsidP="00772E2D">
      <w:pPr>
        <w:rPr>
          <w:lang w:val="en-US"/>
        </w:rPr>
      </w:pPr>
    </w:p>
    <w:p w:rsidR="00772E2D" w:rsidRPr="000843DB" w:rsidRDefault="00772E2D" w:rsidP="00772E2D">
      <w:pPr>
        <w:rPr>
          <w:lang w:val="en-US"/>
        </w:rPr>
      </w:pPr>
      <w:r w:rsidRPr="000843DB">
        <w:rPr>
          <w:b/>
          <w:u w:val="single"/>
          <w:lang w:val="ro-RO"/>
        </w:rPr>
        <w:t xml:space="preserve">   </w:t>
      </w:r>
      <w:r w:rsidRPr="000843DB">
        <w:rPr>
          <w:lang w:val="en-US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6588"/>
        <w:gridCol w:w="6588"/>
      </w:tblGrid>
      <w:tr w:rsidR="00772E2D" w:rsidRPr="00B41A13" w:rsidTr="00772E2D">
        <w:tc>
          <w:tcPr>
            <w:tcW w:w="6588" w:type="dxa"/>
          </w:tcPr>
          <w:p w:rsidR="00772E2D" w:rsidRPr="000843DB" w:rsidRDefault="00772E2D" w:rsidP="00772E2D">
            <w:pPr>
              <w:rPr>
                <w:b/>
                <w:lang w:val="ro-RO"/>
              </w:rPr>
            </w:pPr>
            <w:r w:rsidRPr="000843DB">
              <w:rPr>
                <w:b/>
                <w:lang w:val="ro-RO"/>
              </w:rPr>
              <w:t xml:space="preserve">Director of </w:t>
            </w:r>
            <w:r w:rsidRPr="000843DB">
              <w:rPr>
                <w:b/>
                <w:lang w:val="en-US"/>
              </w:rPr>
              <w:t>studies</w:t>
            </w:r>
          </w:p>
          <w:p w:rsidR="00772E2D" w:rsidRPr="000843DB" w:rsidRDefault="00772E2D" w:rsidP="00772E2D">
            <w:pPr>
              <w:rPr>
                <w:b/>
                <w:lang w:val="ro-RO"/>
              </w:rPr>
            </w:pPr>
            <w:proofErr w:type="spellStart"/>
            <w:r w:rsidRPr="000843DB">
              <w:rPr>
                <w:b/>
                <w:lang w:val="ro-RO"/>
              </w:rPr>
              <w:t>Associate</w:t>
            </w:r>
            <w:proofErr w:type="spellEnd"/>
            <w:r w:rsidRPr="000843DB">
              <w:rPr>
                <w:b/>
                <w:lang w:val="ro-RO"/>
              </w:rPr>
              <w:t xml:space="preserve"> </w:t>
            </w:r>
            <w:proofErr w:type="spellStart"/>
            <w:r w:rsidRPr="000843DB">
              <w:rPr>
                <w:b/>
                <w:lang w:val="ro-RO"/>
              </w:rPr>
              <w:t>professor</w:t>
            </w:r>
            <w:proofErr w:type="spellEnd"/>
          </w:p>
          <w:p w:rsidR="00772E2D" w:rsidRPr="000843DB" w:rsidRDefault="00772E2D" w:rsidP="00772E2D">
            <w:pPr>
              <w:ind w:right="432"/>
              <w:jc w:val="center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 xml:space="preserve">                                                                 S. STRATULAT</w:t>
            </w:r>
          </w:p>
          <w:p w:rsidR="00772E2D" w:rsidRPr="000843DB" w:rsidRDefault="00772E2D" w:rsidP="00772E2D">
            <w:pPr>
              <w:ind w:right="432"/>
              <w:jc w:val="right"/>
              <w:rPr>
                <w:b/>
              </w:rPr>
            </w:pPr>
            <w:r w:rsidRPr="000843DB">
              <w:rPr>
                <w:b/>
              </w:rPr>
              <w:t>DATE_________</w:t>
            </w:r>
          </w:p>
        </w:tc>
        <w:tc>
          <w:tcPr>
            <w:tcW w:w="6588" w:type="dxa"/>
          </w:tcPr>
          <w:p w:rsidR="00772E2D" w:rsidRPr="000843DB" w:rsidRDefault="00772E2D" w:rsidP="00772E2D">
            <w:pPr>
              <w:ind w:left="1242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>Dean of the Faculty of Medicine no.2</w:t>
            </w:r>
          </w:p>
          <w:p w:rsidR="00772E2D" w:rsidRPr="000843DB" w:rsidRDefault="00772E2D" w:rsidP="00772E2D">
            <w:pPr>
              <w:ind w:left="1242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>Associate professor</w:t>
            </w:r>
          </w:p>
          <w:p w:rsidR="00772E2D" w:rsidRPr="000843DB" w:rsidRDefault="00772E2D" w:rsidP="00772E2D">
            <w:pPr>
              <w:jc w:val="center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 xml:space="preserve">                              </w:t>
            </w:r>
            <w:r w:rsidR="00A44C17">
              <w:rPr>
                <w:b/>
                <w:lang w:val="en-US"/>
              </w:rPr>
              <w:t xml:space="preserve">                               </w:t>
            </w:r>
            <w:r w:rsidR="005208D1">
              <w:rPr>
                <w:b/>
                <w:lang w:val="en-US"/>
              </w:rPr>
              <w:t xml:space="preserve"> </w:t>
            </w:r>
            <w:r w:rsidRPr="000843DB">
              <w:rPr>
                <w:b/>
                <w:lang w:val="en-US"/>
              </w:rPr>
              <w:t>M. BE</w:t>
            </w:r>
            <w:r w:rsidRPr="000843DB">
              <w:rPr>
                <w:b/>
                <w:lang w:val="ro-RO"/>
              </w:rPr>
              <w:t>Ţ</w:t>
            </w:r>
            <w:r w:rsidRPr="000843DB">
              <w:rPr>
                <w:b/>
                <w:lang w:val="en-US"/>
              </w:rPr>
              <w:t>IU</w:t>
            </w:r>
          </w:p>
          <w:p w:rsidR="00772E2D" w:rsidRPr="000843DB" w:rsidRDefault="00772E2D" w:rsidP="00772E2D">
            <w:pPr>
              <w:jc w:val="right"/>
              <w:rPr>
                <w:b/>
                <w:lang w:val="en-US"/>
              </w:rPr>
            </w:pPr>
            <w:r w:rsidRPr="000843DB">
              <w:rPr>
                <w:b/>
                <w:lang w:val="en-US"/>
              </w:rPr>
              <w:t>DATE_________</w:t>
            </w:r>
          </w:p>
        </w:tc>
      </w:tr>
    </w:tbl>
    <w:p w:rsidR="00971E40" w:rsidRPr="000843DB" w:rsidRDefault="00971E40" w:rsidP="00F55DEA">
      <w:pPr>
        <w:rPr>
          <w:lang w:val="en-US"/>
        </w:rPr>
      </w:pPr>
    </w:p>
    <w:p w:rsidR="00335A5F" w:rsidRPr="000843DB" w:rsidRDefault="00335A5F" w:rsidP="00F55DEA">
      <w:pPr>
        <w:rPr>
          <w:lang w:val="en-US"/>
        </w:rPr>
      </w:pPr>
    </w:p>
    <w:sectPr w:rsidR="00335A5F" w:rsidRPr="000843DB" w:rsidSect="001739DB">
      <w:pgSz w:w="16838" w:h="11906" w:orient="landscape"/>
      <w:pgMar w:top="-288" w:right="1138" w:bottom="29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EA1"/>
    <w:multiLevelType w:val="hybridMultilevel"/>
    <w:tmpl w:val="54246A9E"/>
    <w:lvl w:ilvl="0" w:tplc="830A8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817DE2"/>
    <w:multiLevelType w:val="hybridMultilevel"/>
    <w:tmpl w:val="46A20B76"/>
    <w:lvl w:ilvl="0" w:tplc="FE187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5187B24"/>
    <w:multiLevelType w:val="hybridMultilevel"/>
    <w:tmpl w:val="4C269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D497B"/>
    <w:multiLevelType w:val="hybridMultilevel"/>
    <w:tmpl w:val="717AB83E"/>
    <w:lvl w:ilvl="0" w:tplc="E0E4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02E29"/>
    <w:rsid w:val="000002EB"/>
    <w:rsid w:val="00010A88"/>
    <w:rsid w:val="000130CB"/>
    <w:rsid w:val="0003617C"/>
    <w:rsid w:val="00041A67"/>
    <w:rsid w:val="000421C1"/>
    <w:rsid w:val="000459FC"/>
    <w:rsid w:val="00052854"/>
    <w:rsid w:val="00053C85"/>
    <w:rsid w:val="00076F4F"/>
    <w:rsid w:val="00082A32"/>
    <w:rsid w:val="000843DB"/>
    <w:rsid w:val="00087CCA"/>
    <w:rsid w:val="000964BA"/>
    <w:rsid w:val="000A7069"/>
    <w:rsid w:val="000C4E6A"/>
    <w:rsid w:val="000C50E0"/>
    <w:rsid w:val="000E49CD"/>
    <w:rsid w:val="000F36E7"/>
    <w:rsid w:val="001045AD"/>
    <w:rsid w:val="00113226"/>
    <w:rsid w:val="001402BE"/>
    <w:rsid w:val="00143D79"/>
    <w:rsid w:val="001548FC"/>
    <w:rsid w:val="001739DB"/>
    <w:rsid w:val="0018757E"/>
    <w:rsid w:val="001A7C78"/>
    <w:rsid w:val="001B05C8"/>
    <w:rsid w:val="001B29E0"/>
    <w:rsid w:val="001D0586"/>
    <w:rsid w:val="001D2323"/>
    <w:rsid w:val="001D2E21"/>
    <w:rsid w:val="001D6656"/>
    <w:rsid w:val="001D7A0D"/>
    <w:rsid w:val="00221A57"/>
    <w:rsid w:val="00246EF8"/>
    <w:rsid w:val="00272B33"/>
    <w:rsid w:val="002A2E76"/>
    <w:rsid w:val="002A7CA8"/>
    <w:rsid w:val="002E616F"/>
    <w:rsid w:val="00304050"/>
    <w:rsid w:val="00335A5F"/>
    <w:rsid w:val="00337716"/>
    <w:rsid w:val="00340C25"/>
    <w:rsid w:val="003648A0"/>
    <w:rsid w:val="003F5E76"/>
    <w:rsid w:val="003F7340"/>
    <w:rsid w:val="00407A60"/>
    <w:rsid w:val="00430B0B"/>
    <w:rsid w:val="004352DA"/>
    <w:rsid w:val="00435F1A"/>
    <w:rsid w:val="004604AE"/>
    <w:rsid w:val="00464672"/>
    <w:rsid w:val="0049002B"/>
    <w:rsid w:val="004A576B"/>
    <w:rsid w:val="004D67AE"/>
    <w:rsid w:val="004E7448"/>
    <w:rsid w:val="005017EE"/>
    <w:rsid w:val="005208D1"/>
    <w:rsid w:val="005455F3"/>
    <w:rsid w:val="005700E9"/>
    <w:rsid w:val="00572D03"/>
    <w:rsid w:val="005D12DB"/>
    <w:rsid w:val="005D44A9"/>
    <w:rsid w:val="00602E29"/>
    <w:rsid w:val="00615E88"/>
    <w:rsid w:val="006324D6"/>
    <w:rsid w:val="006470AF"/>
    <w:rsid w:val="00665E44"/>
    <w:rsid w:val="00682361"/>
    <w:rsid w:val="0069352A"/>
    <w:rsid w:val="00695670"/>
    <w:rsid w:val="006B3090"/>
    <w:rsid w:val="006E67FF"/>
    <w:rsid w:val="006F3125"/>
    <w:rsid w:val="006F6BFF"/>
    <w:rsid w:val="006F7C69"/>
    <w:rsid w:val="00704838"/>
    <w:rsid w:val="00712DB3"/>
    <w:rsid w:val="0072164E"/>
    <w:rsid w:val="00730451"/>
    <w:rsid w:val="00733514"/>
    <w:rsid w:val="007416C1"/>
    <w:rsid w:val="007439DD"/>
    <w:rsid w:val="00772E2D"/>
    <w:rsid w:val="00776044"/>
    <w:rsid w:val="00782C5C"/>
    <w:rsid w:val="00795595"/>
    <w:rsid w:val="007B3AB0"/>
    <w:rsid w:val="007D277E"/>
    <w:rsid w:val="007D3E9C"/>
    <w:rsid w:val="007D69B6"/>
    <w:rsid w:val="007D737D"/>
    <w:rsid w:val="007E2DB4"/>
    <w:rsid w:val="007F546C"/>
    <w:rsid w:val="008221AF"/>
    <w:rsid w:val="00825A3D"/>
    <w:rsid w:val="008572B5"/>
    <w:rsid w:val="00861784"/>
    <w:rsid w:val="00862320"/>
    <w:rsid w:val="00880B15"/>
    <w:rsid w:val="00893C64"/>
    <w:rsid w:val="008F279D"/>
    <w:rsid w:val="008F47F8"/>
    <w:rsid w:val="00901034"/>
    <w:rsid w:val="009048D4"/>
    <w:rsid w:val="00923234"/>
    <w:rsid w:val="00930533"/>
    <w:rsid w:val="00934322"/>
    <w:rsid w:val="009408C5"/>
    <w:rsid w:val="00954176"/>
    <w:rsid w:val="00971E40"/>
    <w:rsid w:val="00994585"/>
    <w:rsid w:val="009A592B"/>
    <w:rsid w:val="009B0644"/>
    <w:rsid w:val="009E17CA"/>
    <w:rsid w:val="009E562A"/>
    <w:rsid w:val="00A0588C"/>
    <w:rsid w:val="00A44C17"/>
    <w:rsid w:val="00A63344"/>
    <w:rsid w:val="00A63788"/>
    <w:rsid w:val="00A72CF2"/>
    <w:rsid w:val="00A7456A"/>
    <w:rsid w:val="00A8269E"/>
    <w:rsid w:val="00A93876"/>
    <w:rsid w:val="00A94994"/>
    <w:rsid w:val="00AA0DFF"/>
    <w:rsid w:val="00AB531A"/>
    <w:rsid w:val="00AD6371"/>
    <w:rsid w:val="00AE018F"/>
    <w:rsid w:val="00B12C03"/>
    <w:rsid w:val="00B22C3E"/>
    <w:rsid w:val="00B25D4E"/>
    <w:rsid w:val="00B40D3B"/>
    <w:rsid w:val="00B41A13"/>
    <w:rsid w:val="00B53AEA"/>
    <w:rsid w:val="00B77565"/>
    <w:rsid w:val="00B97040"/>
    <w:rsid w:val="00BE5D97"/>
    <w:rsid w:val="00BF552D"/>
    <w:rsid w:val="00C1190C"/>
    <w:rsid w:val="00C16DD6"/>
    <w:rsid w:val="00C20BC8"/>
    <w:rsid w:val="00C370C9"/>
    <w:rsid w:val="00C57CF8"/>
    <w:rsid w:val="00C615CD"/>
    <w:rsid w:val="00C62FD6"/>
    <w:rsid w:val="00CD5CAB"/>
    <w:rsid w:val="00CE6E37"/>
    <w:rsid w:val="00D00DCF"/>
    <w:rsid w:val="00D1035A"/>
    <w:rsid w:val="00D107FB"/>
    <w:rsid w:val="00D16DD9"/>
    <w:rsid w:val="00D24D51"/>
    <w:rsid w:val="00D30348"/>
    <w:rsid w:val="00D31EBB"/>
    <w:rsid w:val="00D5401D"/>
    <w:rsid w:val="00D64EF6"/>
    <w:rsid w:val="00D769E3"/>
    <w:rsid w:val="00D80EB3"/>
    <w:rsid w:val="00D86328"/>
    <w:rsid w:val="00D8733F"/>
    <w:rsid w:val="00DA0A61"/>
    <w:rsid w:val="00DA7954"/>
    <w:rsid w:val="00DB2119"/>
    <w:rsid w:val="00DB7A72"/>
    <w:rsid w:val="00DD659D"/>
    <w:rsid w:val="00DE7216"/>
    <w:rsid w:val="00DE7BDF"/>
    <w:rsid w:val="00E040FA"/>
    <w:rsid w:val="00E1348E"/>
    <w:rsid w:val="00E26438"/>
    <w:rsid w:val="00E26AD7"/>
    <w:rsid w:val="00E30BF6"/>
    <w:rsid w:val="00E33DD3"/>
    <w:rsid w:val="00E7141B"/>
    <w:rsid w:val="00E87E73"/>
    <w:rsid w:val="00E92C51"/>
    <w:rsid w:val="00EA7A5B"/>
    <w:rsid w:val="00EC1795"/>
    <w:rsid w:val="00EF04D1"/>
    <w:rsid w:val="00F13DF8"/>
    <w:rsid w:val="00F43D36"/>
    <w:rsid w:val="00F473E1"/>
    <w:rsid w:val="00F55DEA"/>
    <w:rsid w:val="00F677E4"/>
    <w:rsid w:val="00F716CD"/>
    <w:rsid w:val="00F811A3"/>
    <w:rsid w:val="00F8681A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29"/>
    <w:rPr>
      <w:sz w:val="24"/>
      <w:szCs w:val="24"/>
    </w:rPr>
  </w:style>
  <w:style w:type="paragraph" w:styleId="5">
    <w:name w:val="heading 5"/>
    <w:basedOn w:val="a"/>
    <w:next w:val="a"/>
    <w:qFormat/>
    <w:rsid w:val="00602E29"/>
    <w:pPr>
      <w:keepNext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602E29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954176"/>
    <w:rPr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2017-05-17T14:09:00Z</cp:lastPrinted>
  <dcterms:created xsi:type="dcterms:W3CDTF">2018-04-25T19:20:00Z</dcterms:created>
  <dcterms:modified xsi:type="dcterms:W3CDTF">2018-05-22T13:53:00Z</dcterms:modified>
</cp:coreProperties>
</file>