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61" w:rsidRDefault="00A76F61" w:rsidP="00A76F6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6F61" w:rsidRPr="00402ABC" w:rsidRDefault="00A76F61" w:rsidP="001E0846">
      <w:pPr>
        <w:tabs>
          <w:tab w:val="left" w:pos="87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ABC">
        <w:rPr>
          <w:rFonts w:ascii="Times New Roman" w:hAnsi="Times New Roman" w:cs="Times New Roman"/>
          <w:b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E08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02ABC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A76F61" w:rsidRPr="00BD29C1" w:rsidRDefault="00A76F61" w:rsidP="001E084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9C1">
        <w:rPr>
          <w:rFonts w:ascii="Times New Roman" w:hAnsi="Times New Roman" w:cs="Times New Roman"/>
          <w:sz w:val="24"/>
          <w:szCs w:val="24"/>
        </w:rPr>
        <w:t>FOR THE STUDENTS OF THE</w:t>
      </w:r>
      <w:r w:rsidRPr="00BD29C1">
        <w:rPr>
          <w:rFonts w:ascii="Times New Roman" w:hAnsi="Times New Roman" w:cs="Times New Roman"/>
          <w:sz w:val="24"/>
          <w:szCs w:val="24"/>
        </w:rPr>
        <w:tab/>
      </w:r>
      <w:r w:rsidR="001E0846">
        <w:rPr>
          <w:rFonts w:ascii="Times New Roman" w:hAnsi="Times New Roman" w:cs="Times New Roman"/>
          <w:sz w:val="24"/>
          <w:szCs w:val="24"/>
        </w:rPr>
        <w:t xml:space="preserve">      </w:t>
      </w:r>
      <w:r w:rsidRPr="00BD29C1">
        <w:rPr>
          <w:rFonts w:ascii="Times New Roman" w:hAnsi="Times New Roman" w:cs="Times New Roman"/>
          <w:sz w:val="24"/>
          <w:szCs w:val="24"/>
        </w:rPr>
        <w:t>BY THE RECTOR OF</w:t>
      </w:r>
    </w:p>
    <w:p w:rsidR="00A76F61" w:rsidRPr="00BD29C1" w:rsidRDefault="00EE5A1D" w:rsidP="001E084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6F61" w:rsidRPr="00BD29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6F61" w:rsidRPr="00BD29C1">
        <w:rPr>
          <w:rFonts w:ascii="Times New Roman" w:hAnsi="Times New Roman" w:cs="Times New Roman"/>
          <w:sz w:val="24"/>
          <w:szCs w:val="24"/>
        </w:rPr>
        <w:t xml:space="preserve"> YEAR , </w:t>
      </w:r>
      <w:r w:rsidR="00A76F61" w:rsidRPr="00402ABC">
        <w:rPr>
          <w:rFonts w:ascii="Times New Roman" w:hAnsi="Times New Roman" w:cs="Times New Roman"/>
          <w:b/>
          <w:sz w:val="24"/>
          <w:szCs w:val="24"/>
        </w:rPr>
        <w:t>FACULTY OF MEDICINE No.2</w:t>
      </w:r>
      <w:r w:rsidR="00A76F61" w:rsidRPr="00BD29C1">
        <w:rPr>
          <w:rFonts w:ascii="Times New Roman" w:hAnsi="Times New Roman" w:cs="Times New Roman"/>
          <w:sz w:val="24"/>
          <w:szCs w:val="24"/>
        </w:rPr>
        <w:tab/>
      </w:r>
      <w:r w:rsidR="001E0846">
        <w:rPr>
          <w:rFonts w:ascii="Times New Roman" w:hAnsi="Times New Roman" w:cs="Times New Roman"/>
          <w:sz w:val="24"/>
          <w:szCs w:val="24"/>
        </w:rPr>
        <w:t xml:space="preserve">      </w:t>
      </w:r>
      <w:r w:rsidR="00A76F61" w:rsidRPr="006B47B2">
        <w:rPr>
          <w:rFonts w:ascii="Times New Roman" w:hAnsi="Times New Roman" w:cs="Times New Roman"/>
          <w:i/>
          <w:sz w:val="24"/>
          <w:szCs w:val="24"/>
        </w:rPr>
        <w:t>NICOLAE TESTEMITANU</w:t>
      </w:r>
      <w:r w:rsidR="00A76F61" w:rsidRPr="00BD29C1">
        <w:rPr>
          <w:rFonts w:ascii="Times New Roman" w:hAnsi="Times New Roman" w:cs="Times New Roman"/>
          <w:sz w:val="24"/>
          <w:szCs w:val="24"/>
        </w:rPr>
        <w:t xml:space="preserve"> </w:t>
      </w:r>
      <w:r w:rsidR="00A76F61">
        <w:rPr>
          <w:rFonts w:ascii="Times New Roman" w:hAnsi="Times New Roman" w:cs="Times New Roman"/>
          <w:sz w:val="24"/>
          <w:szCs w:val="24"/>
        </w:rPr>
        <w:t xml:space="preserve">  </w:t>
      </w:r>
      <w:r w:rsidR="00A76F61" w:rsidRPr="00BD29C1">
        <w:rPr>
          <w:rFonts w:ascii="Times New Roman" w:hAnsi="Times New Roman" w:cs="Times New Roman"/>
          <w:sz w:val="24"/>
          <w:szCs w:val="24"/>
        </w:rPr>
        <w:t>SUMPh</w:t>
      </w:r>
    </w:p>
    <w:p w:rsidR="00A76F61" w:rsidRPr="00BD29C1" w:rsidRDefault="00C23FD4" w:rsidP="001E084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04C07">
        <w:rPr>
          <w:rFonts w:ascii="Times New Roman" w:hAnsi="Times New Roman" w:cs="Times New Roman"/>
          <w:sz w:val="24"/>
          <w:szCs w:val="24"/>
        </w:rPr>
        <w:t>I</w:t>
      </w:r>
      <w:r w:rsidR="00A76F61" w:rsidRPr="00BD29C1">
        <w:rPr>
          <w:rFonts w:ascii="Times New Roman" w:hAnsi="Times New Roman" w:cs="Times New Roman"/>
          <w:sz w:val="24"/>
          <w:szCs w:val="24"/>
        </w:rPr>
        <w:t xml:space="preserve"> REEXAMINATION</w:t>
      </w:r>
      <w:r w:rsidR="00A76F61" w:rsidRPr="00BD29C1">
        <w:rPr>
          <w:rFonts w:ascii="Times New Roman" w:hAnsi="Times New Roman" w:cs="Times New Roman"/>
          <w:sz w:val="24"/>
          <w:szCs w:val="24"/>
        </w:rPr>
        <w:tab/>
      </w:r>
      <w:r w:rsidR="001E0846">
        <w:rPr>
          <w:rFonts w:ascii="Times New Roman" w:hAnsi="Times New Roman" w:cs="Times New Roman"/>
          <w:sz w:val="24"/>
          <w:szCs w:val="24"/>
        </w:rPr>
        <w:t xml:space="preserve">      </w:t>
      </w:r>
      <w:r w:rsidR="00EE5A1D">
        <w:rPr>
          <w:rFonts w:ascii="Times New Roman" w:hAnsi="Times New Roman" w:cs="Times New Roman"/>
        </w:rPr>
        <w:t>UNIVERSITY PROFESSOR</w:t>
      </w:r>
    </w:p>
    <w:p w:rsidR="00A76F61" w:rsidRPr="005D2A42" w:rsidRDefault="00A76F61" w:rsidP="001E0846">
      <w:pPr>
        <w:tabs>
          <w:tab w:val="left" w:pos="8730"/>
        </w:tabs>
        <w:spacing w:after="0"/>
        <w:rPr>
          <w:rFonts w:ascii="Times New Roman" w:hAnsi="Times New Roman" w:cs="Times New Roman"/>
        </w:rPr>
      </w:pPr>
      <w:r w:rsidRPr="00BD29C1">
        <w:rPr>
          <w:rFonts w:ascii="Times New Roman" w:hAnsi="Times New Roman" w:cs="Times New Roman"/>
          <w:sz w:val="24"/>
          <w:szCs w:val="24"/>
        </w:rPr>
        <w:t xml:space="preserve">ACADEMIC YEAR </w:t>
      </w:r>
      <w:r w:rsidRPr="00402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EE5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02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EE5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</w:rPr>
        <w:tab/>
      </w:r>
      <w:r w:rsidR="00EE5A1D">
        <w:rPr>
          <w:rFonts w:ascii="Times New Roman" w:hAnsi="Times New Roman" w:cs="Times New Roman"/>
        </w:rPr>
        <w:t xml:space="preserve">       __________________</w:t>
      </w:r>
      <w:r w:rsidR="00EE5A1D">
        <w:rPr>
          <w:rFonts w:ascii="Times New Roman" w:hAnsi="Times New Roman" w:cs="Times New Roman"/>
          <w:b/>
        </w:rPr>
        <w:t>EMIL CEBAN</w:t>
      </w:r>
    </w:p>
    <w:tbl>
      <w:tblPr>
        <w:tblStyle w:val="a7"/>
        <w:tblpPr w:leftFromText="180" w:rightFromText="180" w:vertAnchor="page" w:horzAnchor="margin" w:tblpX="126" w:tblpY="3519"/>
        <w:tblW w:w="13475" w:type="dxa"/>
        <w:tblLook w:val="04A0" w:firstRow="1" w:lastRow="0" w:firstColumn="1" w:lastColumn="0" w:noHBand="0" w:noVBand="1"/>
      </w:tblPr>
      <w:tblGrid>
        <w:gridCol w:w="4158"/>
        <w:gridCol w:w="1800"/>
        <w:gridCol w:w="1080"/>
        <w:gridCol w:w="5400"/>
        <w:gridCol w:w="1037"/>
      </w:tblGrid>
      <w:tr w:rsidR="00136197" w:rsidRPr="005D2A42" w:rsidTr="00136197">
        <w:trPr>
          <w:trHeight w:val="479"/>
        </w:trPr>
        <w:tc>
          <w:tcPr>
            <w:tcW w:w="4158" w:type="dxa"/>
          </w:tcPr>
          <w:p w:rsidR="00136197" w:rsidRPr="00CA22AD" w:rsidRDefault="00136197" w:rsidP="00136197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22AD">
              <w:rPr>
                <w:rFonts w:ascii="Times New Roman" w:hAnsi="Times New Roman" w:cs="Times New Roman"/>
                <w:b/>
                <w:lang w:val="en-US"/>
              </w:rPr>
              <w:t>Subject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36197" w:rsidRPr="00CA22AD" w:rsidRDefault="00136197" w:rsidP="00136197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  <w:r w:rsidRPr="00CA22AD">
              <w:rPr>
                <w:rFonts w:ascii="Times New Roman" w:hAnsi="Times New Roman" w:cs="Times New Roman"/>
                <w:b/>
                <w:lang w:val="en-US"/>
              </w:rPr>
              <w:t>Date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SIMU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36197" w:rsidRPr="00136197" w:rsidRDefault="00136197" w:rsidP="00136197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136197" w:rsidRPr="00EE5A1D" w:rsidRDefault="00136197" w:rsidP="00136197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  <w:r w:rsidRPr="00CA22AD">
              <w:rPr>
                <w:rFonts w:ascii="Times New Roman" w:hAnsi="Times New Roman" w:cs="Times New Roman"/>
                <w:b/>
                <w:lang w:val="en-US"/>
              </w:rPr>
              <w:t>Date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DEPARTMENT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136197" w:rsidRPr="00136197" w:rsidRDefault="00136197" w:rsidP="00136197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</w:tr>
      <w:tr w:rsidR="00DE5C33" w:rsidRPr="005D2A42" w:rsidTr="00136197">
        <w:trPr>
          <w:trHeight w:val="265"/>
        </w:trPr>
        <w:tc>
          <w:tcPr>
            <w:tcW w:w="4158" w:type="dxa"/>
          </w:tcPr>
          <w:p w:rsidR="00DE5C33" w:rsidRPr="00CA22AD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Surgical diseases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CB1369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09.03.2020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0D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</w:tr>
      <w:tr w:rsidR="00DE5C33" w:rsidRPr="005D2A42" w:rsidTr="00136197">
        <w:trPr>
          <w:trHeight w:val="284"/>
        </w:trPr>
        <w:tc>
          <w:tcPr>
            <w:tcW w:w="4158" w:type="dxa"/>
          </w:tcPr>
          <w:p w:rsidR="00DE5C33" w:rsidRPr="005D2A42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Obstetrics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CB1369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CUSIM 04.03.2020 / Department 06.03.2020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0D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</w:tr>
      <w:tr w:rsidR="00DE5C33" w:rsidRPr="005D2A42" w:rsidTr="00136197">
        <w:trPr>
          <w:trHeight w:val="322"/>
        </w:trPr>
        <w:tc>
          <w:tcPr>
            <w:tcW w:w="4158" w:type="dxa"/>
          </w:tcPr>
          <w:p w:rsidR="00DE5C33" w:rsidRPr="005D2A42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Anesthesiology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CB1369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Pr="00136197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E5C33" w:rsidRPr="005D2A42" w:rsidTr="00136197">
        <w:trPr>
          <w:trHeight w:val="341"/>
        </w:trPr>
        <w:tc>
          <w:tcPr>
            <w:tcW w:w="4158" w:type="dxa"/>
          </w:tcPr>
          <w:p w:rsidR="00DE5C33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Emergencies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4F4421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Default="00DE5C33" w:rsidP="00DE5C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16:5</w:t>
            </w: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05.03.2020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AF6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</w:tr>
      <w:tr w:rsidR="00DE5C33" w:rsidRPr="005D2A42" w:rsidTr="00136197">
        <w:trPr>
          <w:trHeight w:val="284"/>
        </w:trPr>
        <w:tc>
          <w:tcPr>
            <w:tcW w:w="4158" w:type="dxa"/>
          </w:tcPr>
          <w:p w:rsidR="00DE5C33" w:rsidRPr="005D2A42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medicine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CB1369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05.03.2020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AF6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</w:tr>
      <w:tr w:rsidR="00DE5C33" w:rsidRPr="005D2A42" w:rsidTr="00136197">
        <w:trPr>
          <w:trHeight w:val="312"/>
        </w:trPr>
        <w:tc>
          <w:tcPr>
            <w:tcW w:w="4158" w:type="dxa"/>
          </w:tcPr>
          <w:p w:rsidR="00DE5C33" w:rsidRPr="005D2A42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</w:t>
            </w:r>
            <w:bookmarkStart w:id="0" w:name="_GoBack"/>
            <w:bookmarkEnd w:id="0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CB1369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Default="00DE5C33" w:rsidP="000E2047">
            <w:pPr>
              <w:jc w:val="center"/>
            </w:pP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2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Pr="00CB1369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E5C33" w:rsidRPr="005D2A42" w:rsidTr="00136197">
        <w:trPr>
          <w:trHeight w:val="341"/>
        </w:trPr>
        <w:tc>
          <w:tcPr>
            <w:tcW w:w="4158" w:type="dxa"/>
          </w:tcPr>
          <w:p w:rsidR="00DE5C33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Pediatrics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692DA8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Pr="00136197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E5C33" w:rsidRPr="005D2A42" w:rsidTr="00136197">
        <w:trPr>
          <w:trHeight w:val="274"/>
        </w:trPr>
        <w:tc>
          <w:tcPr>
            <w:tcW w:w="4158" w:type="dxa"/>
          </w:tcPr>
          <w:p w:rsidR="00DE5C33" w:rsidRPr="00A67408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Clinical pharmacology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A67408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Pr="00CB1369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E5C33" w:rsidRPr="005D2A42" w:rsidTr="00136197">
        <w:trPr>
          <w:trHeight w:val="312"/>
        </w:trPr>
        <w:tc>
          <w:tcPr>
            <w:tcW w:w="4158" w:type="dxa"/>
          </w:tcPr>
          <w:p w:rsidR="00DE5C33" w:rsidRPr="00A67408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Palliative care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A67408" w:rsidRDefault="00D21D9C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DE5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03.03.2020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Pr="00136197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</w:tr>
      <w:tr w:rsidR="00DE5C33" w:rsidRPr="005D2A42" w:rsidTr="00136197">
        <w:trPr>
          <w:trHeight w:val="236"/>
        </w:trPr>
        <w:tc>
          <w:tcPr>
            <w:tcW w:w="4158" w:type="dxa"/>
          </w:tcPr>
          <w:p w:rsidR="00DE5C33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Parasitology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692DA8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A76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Pr="00CB1369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E5C33" w:rsidRPr="005D2A42" w:rsidTr="00136197">
        <w:trPr>
          <w:trHeight w:val="274"/>
        </w:trPr>
        <w:tc>
          <w:tcPr>
            <w:tcW w:w="4158" w:type="dxa"/>
          </w:tcPr>
          <w:p w:rsidR="00DE5C33" w:rsidRPr="00A67408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Gastrology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A67408" w:rsidRDefault="00D21D9C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DE5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Pr="00DE5C33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Pr="004465B4" w:rsidRDefault="00DE5C33" w:rsidP="004465B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11.03.2020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0F0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</w:tr>
      <w:tr w:rsidR="00DE5C33" w:rsidRPr="005D2A42" w:rsidTr="00136197">
        <w:trPr>
          <w:trHeight w:val="274"/>
        </w:trPr>
        <w:tc>
          <w:tcPr>
            <w:tcW w:w="4158" w:type="dxa"/>
          </w:tcPr>
          <w:p w:rsidR="00DE5C33" w:rsidRDefault="00DE5C33" w:rsidP="004465B4">
            <w:pPr>
              <w:pStyle w:val="a8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Clinical Morphopathology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C33" w:rsidRPr="00A67408" w:rsidRDefault="00DE5C33" w:rsidP="004465B4">
            <w:pPr>
              <w:pStyle w:val="a8"/>
              <w:tabs>
                <w:tab w:val="left" w:pos="4197"/>
              </w:tabs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C33" w:rsidRPr="00A67408" w:rsidRDefault="00DE5C33" w:rsidP="004465B4">
            <w:pPr>
              <w:pStyle w:val="a8"/>
              <w:tabs>
                <w:tab w:val="left" w:pos="419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DE5C33" w:rsidRDefault="00DE5C33" w:rsidP="003422E4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02.03.2020-06.03.2020</w:t>
            </w:r>
          </w:p>
          <w:p w:rsidR="00DE5C33" w:rsidRPr="00A67408" w:rsidRDefault="00DE5C33" w:rsidP="003422E4">
            <w:pPr>
              <w:pStyle w:val="a8"/>
              <w:tabs>
                <w:tab w:val="left" w:pos="4197"/>
              </w:tabs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(at the Department)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E5C33" w:rsidRDefault="00DE5C33" w:rsidP="00DE5C33">
            <w:pPr>
              <w:jc w:val="center"/>
            </w:pPr>
            <w:r w:rsidRPr="000F0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</w:tr>
    </w:tbl>
    <w:p w:rsidR="002708E3" w:rsidRPr="00136197" w:rsidRDefault="00A76F61" w:rsidP="001361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1E08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EE5A1D">
        <w:rPr>
          <w:rFonts w:ascii="Times New Roman" w:hAnsi="Times New Roman" w:cs="Times New Roman"/>
        </w:rPr>
        <w:t>__________________</w:t>
      </w:r>
      <w:r w:rsidR="00EE5A1D" w:rsidRPr="00BD29C1">
        <w:rPr>
          <w:rFonts w:ascii="Times New Roman" w:hAnsi="Times New Roman" w:cs="Times New Roman"/>
          <w:b/>
        </w:rPr>
        <w:t>DATE</w:t>
      </w:r>
      <w:r w:rsidR="00692DA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1E08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2DA8" w:rsidRDefault="00692DA8" w:rsidP="002708E3">
      <w:pPr>
        <w:spacing w:after="0" w:line="240" w:lineRule="auto"/>
        <w:rPr>
          <w:rFonts w:ascii="Times New Roman" w:hAnsi="Times New Roman" w:cs="Times New Roman"/>
          <w:i/>
          <w:szCs w:val="20"/>
          <w:lang w:val="ro-RO"/>
        </w:rPr>
      </w:pPr>
    </w:p>
    <w:p w:rsidR="00692DA8" w:rsidRDefault="00692DA8" w:rsidP="002708E3">
      <w:pPr>
        <w:spacing w:after="0" w:line="240" w:lineRule="auto"/>
        <w:rPr>
          <w:rFonts w:ascii="Times New Roman" w:hAnsi="Times New Roman" w:cs="Times New Roman"/>
          <w:i/>
          <w:szCs w:val="20"/>
          <w:lang w:val="ro-RO"/>
        </w:rPr>
      </w:pPr>
    </w:p>
    <w:p w:rsidR="00A76F61" w:rsidRPr="00C23FD4" w:rsidRDefault="002708E3" w:rsidP="00C23FD4">
      <w:pPr>
        <w:spacing w:after="0" w:line="240" w:lineRule="auto"/>
        <w:rPr>
          <w:rFonts w:ascii="Times New Roman" w:hAnsi="Times New Roman" w:cs="Times New Roman"/>
          <w:b/>
          <w:i/>
          <w:szCs w:val="20"/>
          <w:lang w:val="ro-RO"/>
        </w:rPr>
      </w:pPr>
      <w:r w:rsidRPr="00617A90">
        <w:rPr>
          <w:rFonts w:ascii="Times New Roman" w:hAnsi="Times New Roman" w:cs="Times New Roman"/>
          <w:b/>
          <w:i/>
          <w:szCs w:val="20"/>
          <w:lang w:val="ro-RO"/>
        </w:rPr>
        <w:t>*The students should come to the reexamination until 15</w:t>
      </w:r>
      <w:r w:rsidRPr="00617A90">
        <w:rPr>
          <w:rFonts w:ascii="Times New Roman" w:hAnsi="Times New Roman" w:cs="Times New Roman"/>
          <w:b/>
          <w:i/>
          <w:szCs w:val="20"/>
          <w:vertAlign w:val="superscript"/>
          <w:lang w:val="ro-RO"/>
        </w:rPr>
        <w:t xml:space="preserve">00 </w:t>
      </w:r>
      <w:r w:rsidR="00A76F61">
        <w:rPr>
          <w:rFonts w:ascii="Times New Roman" w:hAnsi="Times New Roman" w:cs="Times New Roman"/>
        </w:rPr>
        <w:tab/>
      </w:r>
    </w:p>
    <w:p w:rsidR="00692DA8" w:rsidRDefault="00692DA8" w:rsidP="00A76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692DA8" w:rsidRDefault="00692DA8" w:rsidP="00A76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76F61" w:rsidRPr="00BD29C1" w:rsidRDefault="00A76F61" w:rsidP="00A76F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29C1">
        <w:rPr>
          <w:rFonts w:ascii="Times New Roman" w:hAnsi="Times New Roman" w:cs="Times New Roman"/>
          <w:sz w:val="20"/>
          <w:szCs w:val="20"/>
          <w:lang w:val="ro-RO"/>
        </w:rPr>
        <w:t>DIRECTOR OF STUDIES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 xml:space="preserve">DEAN OF THE FACULTY MEDICINE NO.2  </w:t>
      </w:r>
    </w:p>
    <w:p w:rsidR="00A76F61" w:rsidRPr="00BD29C1" w:rsidRDefault="00A76F61" w:rsidP="00A76F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29C1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</w:p>
    <w:p w:rsidR="00FC0AA8" w:rsidRPr="00A76F61" w:rsidRDefault="00A76F6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</w:t>
      </w:r>
      <w:r w:rsidR="00030CC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BD29C1">
        <w:rPr>
          <w:rFonts w:ascii="Times New Roman" w:hAnsi="Times New Roman" w:cs="Times New Roman"/>
          <w:b/>
          <w:sz w:val="20"/>
          <w:szCs w:val="20"/>
          <w:lang w:val="ro-RO"/>
        </w:rPr>
        <w:t>SILVIA STRATULAT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</w:t>
      </w:r>
      <w:r w:rsidR="00030CC0"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  <w:r w:rsidR="00944049">
        <w:rPr>
          <w:rFonts w:ascii="Times New Roman" w:hAnsi="Times New Roman" w:cs="Times New Roman"/>
          <w:b/>
          <w:sz w:val="20"/>
          <w:szCs w:val="20"/>
          <w:lang w:val="ro-RO"/>
        </w:rPr>
        <w:t>MIRCEA BET</w:t>
      </w:r>
      <w:r w:rsidRPr="00BD29C1">
        <w:rPr>
          <w:rFonts w:ascii="Times New Roman" w:hAnsi="Times New Roman" w:cs="Times New Roman"/>
          <w:b/>
          <w:sz w:val="20"/>
          <w:szCs w:val="20"/>
          <w:lang w:val="ro-RO"/>
        </w:rPr>
        <w:t>IU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</w:t>
      </w:r>
    </w:p>
    <w:sectPr w:rsidR="00FC0AA8" w:rsidRPr="00A76F61" w:rsidSect="00C23FD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8F" w:rsidRDefault="00144C8F" w:rsidP="00A76F61">
      <w:pPr>
        <w:spacing w:after="0" w:line="240" w:lineRule="auto"/>
      </w:pPr>
      <w:r>
        <w:separator/>
      </w:r>
    </w:p>
  </w:endnote>
  <w:endnote w:type="continuationSeparator" w:id="0">
    <w:p w:rsidR="00144C8F" w:rsidRDefault="00144C8F" w:rsidP="00A7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8F" w:rsidRDefault="00144C8F" w:rsidP="00A76F61">
      <w:pPr>
        <w:spacing w:after="0" w:line="240" w:lineRule="auto"/>
      </w:pPr>
      <w:r>
        <w:separator/>
      </w:r>
    </w:p>
  </w:footnote>
  <w:footnote w:type="continuationSeparator" w:id="0">
    <w:p w:rsidR="00144C8F" w:rsidRDefault="00144C8F" w:rsidP="00A7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9D2"/>
    <w:multiLevelType w:val="hybridMultilevel"/>
    <w:tmpl w:val="39D8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F61"/>
    <w:rsid w:val="00030CC0"/>
    <w:rsid w:val="000367D2"/>
    <w:rsid w:val="00085EDD"/>
    <w:rsid w:val="0008631D"/>
    <w:rsid w:val="000E2047"/>
    <w:rsid w:val="000E6C4F"/>
    <w:rsid w:val="00104C07"/>
    <w:rsid w:val="00136197"/>
    <w:rsid w:val="00144C8F"/>
    <w:rsid w:val="00156806"/>
    <w:rsid w:val="00163AD0"/>
    <w:rsid w:val="001E0846"/>
    <w:rsid w:val="00250CBF"/>
    <w:rsid w:val="00256E78"/>
    <w:rsid w:val="002708E3"/>
    <w:rsid w:val="002758AA"/>
    <w:rsid w:val="002B7A4C"/>
    <w:rsid w:val="003422E4"/>
    <w:rsid w:val="0035072D"/>
    <w:rsid w:val="0040711B"/>
    <w:rsid w:val="004465B4"/>
    <w:rsid w:val="00475B69"/>
    <w:rsid w:val="004C53CF"/>
    <w:rsid w:val="004E1816"/>
    <w:rsid w:val="004F4421"/>
    <w:rsid w:val="00575CA2"/>
    <w:rsid w:val="0059486D"/>
    <w:rsid w:val="005C4736"/>
    <w:rsid w:val="005D39EB"/>
    <w:rsid w:val="00617A90"/>
    <w:rsid w:val="00692DA8"/>
    <w:rsid w:val="006F438A"/>
    <w:rsid w:val="00733AEF"/>
    <w:rsid w:val="007E39CF"/>
    <w:rsid w:val="007E3C42"/>
    <w:rsid w:val="007F4296"/>
    <w:rsid w:val="00873525"/>
    <w:rsid w:val="0089632C"/>
    <w:rsid w:val="00920B0C"/>
    <w:rsid w:val="00944049"/>
    <w:rsid w:val="00A76F61"/>
    <w:rsid w:val="00A9212D"/>
    <w:rsid w:val="00AB47D1"/>
    <w:rsid w:val="00B51310"/>
    <w:rsid w:val="00B65AB0"/>
    <w:rsid w:val="00C23FD4"/>
    <w:rsid w:val="00C75B75"/>
    <w:rsid w:val="00CA1AE6"/>
    <w:rsid w:val="00CB2DC1"/>
    <w:rsid w:val="00CB7CC4"/>
    <w:rsid w:val="00D21D9C"/>
    <w:rsid w:val="00D2360F"/>
    <w:rsid w:val="00D96DF0"/>
    <w:rsid w:val="00DD2680"/>
    <w:rsid w:val="00DE5C33"/>
    <w:rsid w:val="00E4536B"/>
    <w:rsid w:val="00EE1A30"/>
    <w:rsid w:val="00EE4B97"/>
    <w:rsid w:val="00EE5A1D"/>
    <w:rsid w:val="00EE6C6A"/>
    <w:rsid w:val="00EF6B17"/>
    <w:rsid w:val="00F02473"/>
    <w:rsid w:val="00F10E7E"/>
    <w:rsid w:val="00FC0AA8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2192"/>
  <w15:docId w15:val="{69806DDB-8C93-4303-A627-C16984BD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F61"/>
  </w:style>
  <w:style w:type="paragraph" w:styleId="a5">
    <w:name w:val="footer"/>
    <w:basedOn w:val="a"/>
    <w:link w:val="a6"/>
    <w:uiPriority w:val="99"/>
    <w:semiHidden/>
    <w:unhideWhenUsed/>
    <w:rsid w:val="00A7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F61"/>
  </w:style>
  <w:style w:type="table" w:styleId="a7">
    <w:name w:val="Table Grid"/>
    <w:basedOn w:val="a1"/>
    <w:uiPriority w:val="59"/>
    <w:rsid w:val="00A76F61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76F6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PC127</cp:lastModifiedBy>
  <cp:revision>34</cp:revision>
  <cp:lastPrinted>2018-10-04T09:00:00Z</cp:lastPrinted>
  <dcterms:created xsi:type="dcterms:W3CDTF">2018-10-03T14:59:00Z</dcterms:created>
  <dcterms:modified xsi:type="dcterms:W3CDTF">2020-02-28T14:11:00Z</dcterms:modified>
</cp:coreProperties>
</file>