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61" w:rsidRDefault="00A76F61" w:rsidP="00A76F61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6F61" w:rsidRPr="00402ABC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ABC">
        <w:rPr>
          <w:rFonts w:ascii="Times New Roman" w:hAnsi="Times New Roman" w:cs="Times New Roman"/>
          <w:b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E08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2ABC">
        <w:rPr>
          <w:rFonts w:ascii="Times New Roman" w:hAnsi="Times New Roman" w:cs="Times New Roman"/>
          <w:b/>
          <w:sz w:val="24"/>
          <w:szCs w:val="24"/>
        </w:rPr>
        <w:t>APPROVED</w:t>
      </w:r>
    </w:p>
    <w:p w:rsidR="00A76F61" w:rsidRPr="00BD29C1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FOR THE STUDENTS OF THE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1E0846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9C1">
        <w:rPr>
          <w:rFonts w:ascii="Times New Roman" w:hAnsi="Times New Roman" w:cs="Times New Roman"/>
          <w:sz w:val="24"/>
          <w:szCs w:val="24"/>
        </w:rPr>
        <w:t>BY THE RECTOR OF</w:t>
      </w:r>
    </w:p>
    <w:p w:rsidR="00A76F61" w:rsidRPr="00BD29C1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9C1">
        <w:rPr>
          <w:rFonts w:ascii="Times New Roman" w:hAnsi="Times New Roman" w:cs="Times New Roman"/>
          <w:sz w:val="24"/>
          <w:szCs w:val="24"/>
        </w:rPr>
        <w:t>6</w:t>
      </w:r>
      <w:r w:rsidRPr="00BD29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29C1">
        <w:rPr>
          <w:rFonts w:ascii="Times New Roman" w:hAnsi="Times New Roman" w:cs="Times New Roman"/>
          <w:sz w:val="24"/>
          <w:szCs w:val="24"/>
        </w:rPr>
        <w:t xml:space="preserve"> YEAR , </w:t>
      </w:r>
      <w:r w:rsidRPr="00402ABC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Pr="00BD29C1">
        <w:rPr>
          <w:rFonts w:ascii="Times New Roman" w:hAnsi="Times New Roman" w:cs="Times New Roman"/>
          <w:sz w:val="24"/>
          <w:szCs w:val="24"/>
        </w:rPr>
        <w:tab/>
      </w:r>
      <w:r w:rsidR="001E0846">
        <w:rPr>
          <w:rFonts w:ascii="Times New Roman" w:hAnsi="Times New Roman" w:cs="Times New Roman"/>
          <w:sz w:val="24"/>
          <w:szCs w:val="24"/>
        </w:rPr>
        <w:t xml:space="preserve">      </w:t>
      </w:r>
      <w:r w:rsidRPr="006B47B2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Pr="00BD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29C1">
        <w:rPr>
          <w:rFonts w:ascii="Times New Roman" w:hAnsi="Times New Roman" w:cs="Times New Roman"/>
          <w:sz w:val="24"/>
          <w:szCs w:val="24"/>
        </w:rPr>
        <w:t>SUMPh</w:t>
      </w:r>
    </w:p>
    <w:p w:rsidR="00723C52" w:rsidRDefault="00C23FD4" w:rsidP="001E084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6063C" w:rsidRPr="0076063C">
        <w:rPr>
          <w:rFonts w:ascii="Times New Roman" w:hAnsi="Times New Roman" w:cs="Times New Roman"/>
          <w:sz w:val="24"/>
          <w:szCs w:val="24"/>
        </w:rPr>
        <w:t>I</w:t>
      </w:r>
      <w:r w:rsidR="00A76F61" w:rsidRPr="00BD29C1">
        <w:rPr>
          <w:rFonts w:ascii="Times New Roman" w:hAnsi="Times New Roman" w:cs="Times New Roman"/>
          <w:sz w:val="24"/>
          <w:szCs w:val="24"/>
        </w:rPr>
        <w:t xml:space="preserve"> REEXAMINATIO</w:t>
      </w:r>
      <w:r w:rsidR="00723C52">
        <w:rPr>
          <w:rFonts w:ascii="Times New Roman" w:hAnsi="Times New Roman" w:cs="Times New Roman"/>
          <w:sz w:val="24"/>
          <w:szCs w:val="24"/>
        </w:rPr>
        <w:t>N</w:t>
      </w:r>
      <w:r w:rsidR="00723C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23C52">
        <w:rPr>
          <w:rFonts w:ascii="Times New Roman" w:hAnsi="Times New Roman" w:cs="Times New Roman"/>
        </w:rPr>
        <w:t>UNIVERSITY PROFESSOR</w:t>
      </w:r>
    </w:p>
    <w:p w:rsidR="00A76F61" w:rsidRPr="005D2A42" w:rsidRDefault="00A76F61" w:rsidP="001E0846">
      <w:pPr>
        <w:tabs>
          <w:tab w:val="left" w:pos="8730"/>
        </w:tabs>
        <w:spacing w:after="0"/>
        <w:rPr>
          <w:rFonts w:ascii="Times New Roman" w:hAnsi="Times New Roman" w:cs="Times New Roman"/>
        </w:rPr>
      </w:pPr>
      <w:r w:rsidRPr="00BD29C1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23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02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723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</w:rPr>
        <w:tab/>
      </w:r>
      <w:r w:rsidR="001E0846">
        <w:rPr>
          <w:rFonts w:ascii="Times New Roman" w:hAnsi="Times New Roman" w:cs="Times New Roman"/>
        </w:rPr>
        <w:t xml:space="preserve"> </w:t>
      </w:r>
      <w:r w:rsidR="00723C52">
        <w:rPr>
          <w:rFonts w:ascii="Times New Roman" w:hAnsi="Times New Roman" w:cs="Times New Roman"/>
        </w:rPr>
        <w:t xml:space="preserve">     __________________</w:t>
      </w:r>
      <w:r w:rsidR="00723C52">
        <w:rPr>
          <w:rFonts w:ascii="Times New Roman" w:hAnsi="Times New Roman" w:cs="Times New Roman"/>
          <w:b/>
        </w:rPr>
        <w:t>EMIL CEBAN</w:t>
      </w:r>
      <w:r w:rsidR="001E0846">
        <w:rPr>
          <w:rFonts w:ascii="Times New Roman" w:hAnsi="Times New Roman" w:cs="Times New Roman"/>
        </w:rPr>
        <w:t xml:space="preserve">     </w:t>
      </w:r>
    </w:p>
    <w:tbl>
      <w:tblPr>
        <w:tblStyle w:val="TableGrid"/>
        <w:tblpPr w:leftFromText="180" w:rightFromText="180" w:vertAnchor="page" w:horzAnchor="margin" w:tblpX="126" w:tblpY="3519"/>
        <w:tblW w:w="13490" w:type="dxa"/>
        <w:tblLook w:val="04A0"/>
      </w:tblPr>
      <w:tblGrid>
        <w:gridCol w:w="5418"/>
        <w:gridCol w:w="1620"/>
        <w:gridCol w:w="990"/>
        <w:gridCol w:w="4590"/>
        <w:gridCol w:w="872"/>
      </w:tblGrid>
      <w:tr w:rsidR="008E58C2" w:rsidRPr="005D2A42" w:rsidTr="008E58C2">
        <w:trPr>
          <w:trHeight w:val="462"/>
        </w:trPr>
        <w:tc>
          <w:tcPr>
            <w:tcW w:w="5418" w:type="dxa"/>
          </w:tcPr>
          <w:p w:rsidR="006E2069" w:rsidRPr="00CA22AD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22AD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CA22AD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CA22AD">
              <w:rPr>
                <w:rFonts w:ascii="Times New Roman" w:hAnsi="Times New Roman" w:cs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SIMU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6E2069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CA22AD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CA22AD">
              <w:rPr>
                <w:rFonts w:ascii="Times New Roman" w:hAnsi="Times New Roman" w:cs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DEPARTMENT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6E2069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</w:tr>
      <w:tr w:rsidR="008E58C2" w:rsidRPr="005D2A42" w:rsidTr="008E58C2">
        <w:trPr>
          <w:trHeight w:val="255"/>
        </w:trPr>
        <w:tc>
          <w:tcPr>
            <w:tcW w:w="5418" w:type="dxa"/>
          </w:tcPr>
          <w:p w:rsidR="006E2069" w:rsidRPr="00CA22AD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CB1369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6E2069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0B7429" w:rsidRDefault="000B742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6E2069" w:rsidRDefault="006E2069" w:rsidP="006E20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E206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8E58C2" w:rsidRPr="005D2A42" w:rsidTr="008E58C2">
        <w:trPr>
          <w:trHeight w:val="274"/>
        </w:trPr>
        <w:tc>
          <w:tcPr>
            <w:tcW w:w="5418" w:type="dxa"/>
          </w:tcPr>
          <w:p w:rsidR="006E2069" w:rsidRPr="005D2A42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Diseases in Children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CB1369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722A0A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0B7429" w:rsidRDefault="000B742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6E2069" w:rsidRDefault="006E2069" w:rsidP="006E20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E206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8E58C2" w:rsidRPr="005D2A42" w:rsidTr="008E58C2">
        <w:trPr>
          <w:trHeight w:val="329"/>
        </w:trPr>
        <w:tc>
          <w:tcPr>
            <w:tcW w:w="5418" w:type="dxa"/>
          </w:tcPr>
          <w:p w:rsidR="006E2069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Dermatovenerology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4F4421" w:rsidRDefault="00F0113C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</w:t>
            </w:r>
            <w:r w:rsidR="0072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CE734C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0B7429" w:rsidRDefault="00391C68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03.03</w:t>
            </w:r>
            <w:r w:rsidR="0072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722A0A" w:rsidRDefault="00722A0A" w:rsidP="006E2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A0A">
              <w:rPr>
                <w:rFonts w:ascii="Times New Roman" w:hAnsi="Times New Roman" w:cs="Times New Roman"/>
                <w:sz w:val="28"/>
                <w:lang w:val="en-US"/>
              </w:rPr>
              <w:t>15:00</w:t>
            </w:r>
          </w:p>
        </w:tc>
      </w:tr>
      <w:tr w:rsidR="008E58C2" w:rsidRPr="005D2A42" w:rsidTr="008E58C2">
        <w:trPr>
          <w:trHeight w:val="274"/>
        </w:trPr>
        <w:tc>
          <w:tcPr>
            <w:tcW w:w="5418" w:type="dxa"/>
          </w:tcPr>
          <w:p w:rsidR="006E2069" w:rsidRPr="005D2A42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Medicine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CB1369" w:rsidRDefault="00F0113C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</w:t>
            </w:r>
            <w:r w:rsidR="0072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722A0A" w:rsidRDefault="00134894" w:rsidP="0013489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22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0B7429" w:rsidRDefault="00722A0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05.03.2020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722A0A" w:rsidRDefault="00545D05" w:rsidP="006E2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16:3</w:t>
            </w:r>
            <w:r w:rsidR="00722A0A" w:rsidRPr="00722A0A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8E58C2" w:rsidRPr="005D2A42" w:rsidTr="008E58C2">
        <w:trPr>
          <w:trHeight w:val="329"/>
        </w:trPr>
        <w:tc>
          <w:tcPr>
            <w:tcW w:w="5418" w:type="dxa"/>
          </w:tcPr>
          <w:p w:rsidR="006E2069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Medicine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692DA8" w:rsidRDefault="00C931E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C931EA" w:rsidRDefault="00C931EA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0B7429" w:rsidRDefault="000B742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6E2069" w:rsidRDefault="006E2069" w:rsidP="006E2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206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8E58C2" w:rsidRPr="005D2A42" w:rsidTr="008E58C2">
        <w:trPr>
          <w:trHeight w:val="264"/>
        </w:trPr>
        <w:tc>
          <w:tcPr>
            <w:tcW w:w="5418" w:type="dxa"/>
          </w:tcPr>
          <w:p w:rsidR="006E2069" w:rsidRPr="00A67408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Pre-operatrive Medicine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A67408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6E2069" w:rsidRDefault="006E2069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C931EA" w:rsidRDefault="00C931EA" w:rsidP="00C931EA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02.03.2020-06.03.2020</w:t>
            </w:r>
          </w:p>
          <w:p w:rsidR="006E2069" w:rsidRPr="000B7429" w:rsidRDefault="00C931EA" w:rsidP="00C931EA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(at the Department)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C931EA" w:rsidRDefault="00C931EA" w:rsidP="006E2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31EA">
              <w:rPr>
                <w:rFonts w:ascii="Times New Roman" w:hAnsi="Times New Roman" w:cs="Times New Roman"/>
                <w:sz w:val="28"/>
                <w:lang w:val="en-US"/>
              </w:rPr>
              <w:t>15:00</w:t>
            </w:r>
          </w:p>
        </w:tc>
      </w:tr>
      <w:tr w:rsidR="008E58C2" w:rsidRPr="005D2A42" w:rsidTr="008E58C2">
        <w:trPr>
          <w:trHeight w:val="228"/>
        </w:trPr>
        <w:tc>
          <w:tcPr>
            <w:tcW w:w="5418" w:type="dxa"/>
          </w:tcPr>
          <w:p w:rsidR="006E2069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Psychiatry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692DA8" w:rsidRDefault="000F1878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0F1878" w:rsidRDefault="000F1878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0F1878" w:rsidRDefault="000F1878" w:rsidP="000F1878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02.03.2020-06.03.2020</w:t>
            </w:r>
          </w:p>
          <w:p w:rsidR="006E2069" w:rsidRPr="008E58C2" w:rsidRDefault="000F1878" w:rsidP="000F1878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(at the Department)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Default="000F1878" w:rsidP="006E2069">
            <w:pPr>
              <w:jc w:val="center"/>
            </w:pPr>
            <w:r w:rsidRPr="00C931EA">
              <w:rPr>
                <w:rFonts w:ascii="Times New Roman" w:hAnsi="Times New Roman" w:cs="Times New Roman"/>
                <w:sz w:val="28"/>
                <w:lang w:val="en-US"/>
              </w:rPr>
              <w:t>15:00</w:t>
            </w:r>
          </w:p>
        </w:tc>
      </w:tr>
      <w:tr w:rsidR="008E58C2" w:rsidRPr="005D2A42" w:rsidTr="008E58C2">
        <w:trPr>
          <w:trHeight w:val="301"/>
        </w:trPr>
        <w:tc>
          <w:tcPr>
            <w:tcW w:w="5418" w:type="dxa"/>
          </w:tcPr>
          <w:p w:rsidR="006E2069" w:rsidRPr="00A67408" w:rsidRDefault="006E2069" w:rsidP="006E2069">
            <w:pPr>
              <w:pStyle w:val="ListParagraph"/>
              <w:numPr>
                <w:ilvl w:val="0"/>
                <w:numId w:val="1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Rehabilitation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2069" w:rsidRPr="00A9212D" w:rsidRDefault="000F1878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04.03.2020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E2069" w:rsidRPr="006E2069" w:rsidRDefault="000F1878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16:50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6E2069" w:rsidRPr="008E58C2" w:rsidRDefault="008E58C2" w:rsidP="006E2069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6E2069" w:rsidRPr="006E2069" w:rsidRDefault="006E2069" w:rsidP="006E2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206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A76F61" w:rsidRDefault="00A76F61" w:rsidP="00A76F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1E0846">
        <w:rPr>
          <w:rFonts w:ascii="Times New Roman" w:hAnsi="Times New Roman" w:cs="Times New Roman"/>
        </w:rPr>
        <w:t xml:space="preserve">    </w:t>
      </w:r>
      <w:r w:rsidR="00723C52">
        <w:rPr>
          <w:rFonts w:ascii="Times New Roman" w:hAnsi="Times New Roman" w:cs="Times New Roman"/>
        </w:rPr>
        <w:t xml:space="preserve"> __________________</w:t>
      </w:r>
      <w:r w:rsidR="00723C52" w:rsidRPr="00BD29C1">
        <w:rPr>
          <w:rFonts w:ascii="Times New Roman" w:hAnsi="Times New Roman" w:cs="Times New Roman"/>
          <w:b/>
        </w:rPr>
        <w:t>DATE</w:t>
      </w:r>
      <w:r w:rsidR="001E0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708E3" w:rsidRPr="000B7429" w:rsidRDefault="00692DA8" w:rsidP="000B7429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A76F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692DA8" w:rsidRDefault="00692DA8" w:rsidP="002708E3">
      <w:pPr>
        <w:spacing w:after="0" w:line="240" w:lineRule="auto"/>
        <w:rPr>
          <w:rFonts w:ascii="Times New Roman" w:hAnsi="Times New Roman" w:cs="Times New Roman"/>
          <w:i/>
          <w:szCs w:val="20"/>
          <w:lang w:val="ro-RO"/>
        </w:rPr>
      </w:pPr>
    </w:p>
    <w:p w:rsidR="00692DA8" w:rsidRDefault="00692DA8" w:rsidP="002708E3">
      <w:pPr>
        <w:spacing w:after="0" w:line="240" w:lineRule="auto"/>
        <w:rPr>
          <w:rFonts w:ascii="Times New Roman" w:hAnsi="Times New Roman" w:cs="Times New Roman"/>
          <w:i/>
          <w:szCs w:val="20"/>
          <w:lang w:val="ro-RO"/>
        </w:rPr>
      </w:pPr>
    </w:p>
    <w:p w:rsidR="00692DA8" w:rsidRPr="008E58C2" w:rsidRDefault="002708E3" w:rsidP="00A76F61">
      <w:pPr>
        <w:spacing w:after="0" w:line="240" w:lineRule="auto"/>
        <w:rPr>
          <w:rFonts w:ascii="Times New Roman" w:hAnsi="Times New Roman" w:cs="Times New Roman"/>
          <w:b/>
          <w:i/>
          <w:szCs w:val="20"/>
          <w:lang w:val="ro-RO"/>
        </w:rPr>
      </w:pPr>
      <w:r w:rsidRPr="00617A90">
        <w:rPr>
          <w:rFonts w:ascii="Times New Roman" w:hAnsi="Times New Roman" w:cs="Times New Roman"/>
          <w:b/>
          <w:i/>
          <w:szCs w:val="20"/>
          <w:lang w:val="ro-RO"/>
        </w:rPr>
        <w:t>*The students should come to the reexamination until 15</w:t>
      </w:r>
      <w:r w:rsidRPr="00617A90">
        <w:rPr>
          <w:rFonts w:ascii="Times New Roman" w:hAnsi="Times New Roman" w:cs="Times New Roman"/>
          <w:b/>
          <w:i/>
          <w:szCs w:val="20"/>
          <w:vertAlign w:val="superscript"/>
          <w:lang w:val="ro-RO"/>
        </w:rPr>
        <w:t xml:space="preserve">00 </w:t>
      </w:r>
      <w:r w:rsidR="00A76F61">
        <w:rPr>
          <w:rFonts w:ascii="Times New Roman" w:hAnsi="Times New Roman" w:cs="Times New Roman"/>
        </w:rPr>
        <w:tab/>
      </w:r>
    </w:p>
    <w:p w:rsidR="00692DA8" w:rsidRDefault="00692DA8" w:rsidP="00A76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76F61" w:rsidRPr="00BD29C1" w:rsidRDefault="00A76F61" w:rsidP="00A76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 xml:space="preserve">DEAN OF THE FACULTY MEDICINE NO.2  </w:t>
      </w:r>
    </w:p>
    <w:p w:rsidR="00A76F61" w:rsidRPr="00BD29C1" w:rsidRDefault="00A76F61" w:rsidP="00A76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</w:p>
    <w:p w:rsidR="00FC0AA8" w:rsidRPr="00A76F61" w:rsidRDefault="00A76F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</w:t>
      </w:r>
      <w:r w:rsidR="00030CC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SILVIA STRATULAT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</w:t>
      </w:r>
      <w:r w:rsidR="00030CC0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="00A6291C">
        <w:rPr>
          <w:rFonts w:ascii="Times New Roman" w:hAnsi="Times New Roman" w:cs="Times New Roman"/>
          <w:b/>
          <w:sz w:val="20"/>
          <w:szCs w:val="20"/>
          <w:lang w:val="ro-RO"/>
        </w:rPr>
        <w:t>MIRCEA BET</w:t>
      </w:r>
      <w:r w:rsidRPr="00BD29C1">
        <w:rPr>
          <w:rFonts w:ascii="Times New Roman" w:hAnsi="Times New Roman" w:cs="Times New Roman"/>
          <w:b/>
          <w:sz w:val="20"/>
          <w:szCs w:val="20"/>
          <w:lang w:val="ro-RO"/>
        </w:rPr>
        <w:t>IU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9C1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</w:p>
    <w:sectPr w:rsidR="00FC0AA8" w:rsidRPr="00A76F61" w:rsidSect="00C23FD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B5" w:rsidRDefault="001A6EB5" w:rsidP="00A76F61">
      <w:pPr>
        <w:spacing w:after="0" w:line="240" w:lineRule="auto"/>
      </w:pPr>
      <w:r>
        <w:separator/>
      </w:r>
    </w:p>
  </w:endnote>
  <w:endnote w:type="continuationSeparator" w:id="1">
    <w:p w:rsidR="001A6EB5" w:rsidRDefault="001A6EB5" w:rsidP="00A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B5" w:rsidRDefault="001A6EB5" w:rsidP="00A76F61">
      <w:pPr>
        <w:spacing w:after="0" w:line="240" w:lineRule="auto"/>
      </w:pPr>
      <w:r>
        <w:separator/>
      </w:r>
    </w:p>
  </w:footnote>
  <w:footnote w:type="continuationSeparator" w:id="1">
    <w:p w:rsidR="001A6EB5" w:rsidRDefault="001A6EB5" w:rsidP="00A7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F61"/>
    <w:rsid w:val="000129D6"/>
    <w:rsid w:val="00030663"/>
    <w:rsid w:val="00030CC0"/>
    <w:rsid w:val="000367D2"/>
    <w:rsid w:val="00084315"/>
    <w:rsid w:val="000B7429"/>
    <w:rsid w:val="000F1878"/>
    <w:rsid w:val="0013174F"/>
    <w:rsid w:val="00134894"/>
    <w:rsid w:val="00163EBD"/>
    <w:rsid w:val="001A6EB5"/>
    <w:rsid w:val="001E0846"/>
    <w:rsid w:val="00256E78"/>
    <w:rsid w:val="00260813"/>
    <w:rsid w:val="002708E3"/>
    <w:rsid w:val="002B7A4C"/>
    <w:rsid w:val="0034481B"/>
    <w:rsid w:val="0035072D"/>
    <w:rsid w:val="00391C68"/>
    <w:rsid w:val="003B37FA"/>
    <w:rsid w:val="0040711B"/>
    <w:rsid w:val="00452373"/>
    <w:rsid w:val="004A00D5"/>
    <w:rsid w:val="004E1816"/>
    <w:rsid w:val="004F4421"/>
    <w:rsid w:val="00545D05"/>
    <w:rsid w:val="00591D02"/>
    <w:rsid w:val="0059486D"/>
    <w:rsid w:val="005C4736"/>
    <w:rsid w:val="005D39EB"/>
    <w:rsid w:val="005E1230"/>
    <w:rsid w:val="00600AA2"/>
    <w:rsid w:val="00617A90"/>
    <w:rsid w:val="00681EBD"/>
    <w:rsid w:val="00692DA8"/>
    <w:rsid w:val="006B0068"/>
    <w:rsid w:val="006E2069"/>
    <w:rsid w:val="00722A0A"/>
    <w:rsid w:val="00723C52"/>
    <w:rsid w:val="0076063C"/>
    <w:rsid w:val="007D6D1E"/>
    <w:rsid w:val="00815DED"/>
    <w:rsid w:val="0089632C"/>
    <w:rsid w:val="008A5A4C"/>
    <w:rsid w:val="008A5C04"/>
    <w:rsid w:val="008D27A1"/>
    <w:rsid w:val="008E58C2"/>
    <w:rsid w:val="008F33A9"/>
    <w:rsid w:val="00920B0C"/>
    <w:rsid w:val="00A020F4"/>
    <w:rsid w:val="00A04BBC"/>
    <w:rsid w:val="00A4136B"/>
    <w:rsid w:val="00A6291C"/>
    <w:rsid w:val="00A76F61"/>
    <w:rsid w:val="00A82277"/>
    <w:rsid w:val="00A9212D"/>
    <w:rsid w:val="00A94A1E"/>
    <w:rsid w:val="00AA60FE"/>
    <w:rsid w:val="00B51310"/>
    <w:rsid w:val="00C23FD4"/>
    <w:rsid w:val="00C4341F"/>
    <w:rsid w:val="00C6409F"/>
    <w:rsid w:val="00C75B75"/>
    <w:rsid w:val="00C832FC"/>
    <w:rsid w:val="00C931EA"/>
    <w:rsid w:val="00CA1AE6"/>
    <w:rsid w:val="00CE734C"/>
    <w:rsid w:val="00CF2E08"/>
    <w:rsid w:val="00D2360F"/>
    <w:rsid w:val="00D55057"/>
    <w:rsid w:val="00D63163"/>
    <w:rsid w:val="00D7510A"/>
    <w:rsid w:val="00D95349"/>
    <w:rsid w:val="00E90F84"/>
    <w:rsid w:val="00EC63F3"/>
    <w:rsid w:val="00EE1A30"/>
    <w:rsid w:val="00EF6C0C"/>
    <w:rsid w:val="00F0113C"/>
    <w:rsid w:val="00F10E7E"/>
    <w:rsid w:val="00F4100F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61"/>
  </w:style>
  <w:style w:type="paragraph" w:styleId="Footer">
    <w:name w:val="footer"/>
    <w:basedOn w:val="Normal"/>
    <w:link w:val="FooterChar"/>
    <w:uiPriority w:val="99"/>
    <w:semiHidden/>
    <w:unhideWhenUsed/>
    <w:rsid w:val="00A7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F61"/>
  </w:style>
  <w:style w:type="table" w:styleId="TableGrid">
    <w:name w:val="Table Grid"/>
    <w:basedOn w:val="TableNormal"/>
    <w:uiPriority w:val="59"/>
    <w:rsid w:val="00A76F6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F6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2018-10-04T09:00:00Z</cp:lastPrinted>
  <dcterms:created xsi:type="dcterms:W3CDTF">2018-10-03T14:59:00Z</dcterms:created>
  <dcterms:modified xsi:type="dcterms:W3CDTF">2020-02-28T14:01:00Z</dcterms:modified>
</cp:coreProperties>
</file>